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0736" w:tblpY="-378"/>
        <w:tblW w:w="3680" w:type="dxa"/>
        <w:tblLook w:val="04A0"/>
      </w:tblPr>
      <w:tblGrid>
        <w:gridCol w:w="3680"/>
      </w:tblGrid>
      <w:tr w:rsidR="00D035C1" w:rsidRPr="00B1579A" w:rsidTr="00D035C1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D035C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D035C1" w:rsidRPr="00B1579A" w:rsidTr="00D035C1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D035C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D035C1" w:rsidRPr="00B1579A" w:rsidTr="00D035C1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D035C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035C1" w:rsidRPr="00B1579A" w:rsidTr="00D035C1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D035C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Л.Е.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Кондакова</w:t>
            </w:r>
            <w:proofErr w:type="spellEnd"/>
          </w:p>
        </w:tc>
      </w:tr>
      <w:tr w:rsidR="00D035C1" w:rsidRPr="00B1579A" w:rsidTr="00D035C1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D035C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апреля </w:t>
            </w: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D035C1" w:rsidRDefault="004701F5" w:rsidP="006C3A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-3211939</wp:posOffset>
            </wp:positionH>
            <wp:positionV relativeFrom="paragraph">
              <wp:posOffset>-549011</wp:posOffset>
            </wp:positionV>
            <wp:extent cx="10677705" cy="7769603"/>
            <wp:effectExtent l="19050" t="0" r="9345" b="0"/>
            <wp:wrapNone/>
            <wp:docPr id="1" name="Рисунок 1" descr="H:\Дистант\расписание с 6.04\фо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Дистант\расписание с 6.04\фон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9033" cy="7770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35C1" w:rsidRDefault="00D035C1" w:rsidP="00D035C1">
      <w:pPr>
        <w:tabs>
          <w:tab w:val="left" w:pos="93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tbl>
      <w:tblPr>
        <w:tblpPr w:leftFromText="180" w:rightFromText="180" w:vertAnchor="text" w:horzAnchor="margin" w:tblpY="-920"/>
        <w:tblOverlap w:val="never"/>
        <w:tblW w:w="3840" w:type="dxa"/>
        <w:tblLook w:val="04A0"/>
      </w:tblPr>
      <w:tblGrid>
        <w:gridCol w:w="3840"/>
      </w:tblGrid>
      <w:tr w:rsidR="00D035C1" w:rsidRPr="00B1579A" w:rsidTr="003A544B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3A54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СОГЛАСОВАНО</w:t>
            </w:r>
          </w:p>
        </w:tc>
      </w:tr>
      <w:tr w:rsidR="00D035C1" w:rsidRPr="00B1579A" w:rsidTr="003A544B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3A54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</w:tr>
      <w:tr w:rsidR="00D035C1" w:rsidRPr="00B1579A" w:rsidTr="003A544B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3A54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035C1" w:rsidRPr="00B1579A" w:rsidTr="003A544B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3A54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035C1" w:rsidRPr="00B1579A" w:rsidTr="003A544B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35C1" w:rsidRPr="00B1579A" w:rsidRDefault="00D035C1" w:rsidP="003A54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апреля </w:t>
            </w: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D035C1" w:rsidRDefault="00D035C1" w:rsidP="00D035C1">
      <w:pPr>
        <w:tabs>
          <w:tab w:val="left" w:pos="93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710BE" w:rsidRPr="002335AB" w:rsidRDefault="00341B80" w:rsidP="003461E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pict>
          <v:rect id="_x0000_s1027" style="position:absolute;margin-left:584.55pt;margin-top:9.15pt;width:157.5pt;height:3.7pt;flip:y;z-index:251657728" strokecolor="white">
            <v:textbox style="mso-next-textbox:#_x0000_s1027">
              <w:txbxContent>
                <w:p w:rsidR="00010EB5" w:rsidRPr="001710BE" w:rsidRDefault="00010EB5" w:rsidP="001710BE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E37987" w:rsidRPr="002335AB" w:rsidRDefault="006A7BF7" w:rsidP="00E8055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335AB">
        <w:rPr>
          <w:rFonts w:ascii="Times New Roman" w:hAnsi="Times New Roman"/>
          <w:b/>
          <w:sz w:val="20"/>
          <w:szCs w:val="20"/>
        </w:rPr>
        <w:t>Р</w:t>
      </w:r>
      <w:r w:rsidR="00EC0BE3" w:rsidRPr="002335AB">
        <w:rPr>
          <w:rFonts w:ascii="Times New Roman" w:hAnsi="Times New Roman"/>
          <w:b/>
          <w:sz w:val="20"/>
          <w:szCs w:val="20"/>
        </w:rPr>
        <w:t xml:space="preserve">асписание </w:t>
      </w:r>
    </w:p>
    <w:p w:rsidR="00E37987" w:rsidRPr="002335AB" w:rsidRDefault="00E37987" w:rsidP="006C3A7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335AB">
        <w:rPr>
          <w:rFonts w:ascii="Times New Roman" w:hAnsi="Times New Roman"/>
          <w:b/>
          <w:sz w:val="20"/>
          <w:szCs w:val="20"/>
        </w:rPr>
        <w:t xml:space="preserve">отделения </w:t>
      </w:r>
      <w:r w:rsidR="00DF20D7" w:rsidRPr="002335AB">
        <w:rPr>
          <w:rFonts w:ascii="Times New Roman" w:hAnsi="Times New Roman"/>
          <w:b/>
          <w:sz w:val="20"/>
          <w:szCs w:val="20"/>
        </w:rPr>
        <w:t>специального фортепиано</w:t>
      </w:r>
      <w:r w:rsidRPr="002335AB">
        <w:rPr>
          <w:rFonts w:ascii="Times New Roman" w:hAnsi="Times New Roman"/>
          <w:b/>
          <w:sz w:val="20"/>
          <w:szCs w:val="20"/>
        </w:rPr>
        <w:t xml:space="preserve"> </w:t>
      </w:r>
      <w:r w:rsidR="00A43775" w:rsidRPr="002335AB">
        <w:rPr>
          <w:rFonts w:ascii="Times New Roman" w:hAnsi="Times New Roman"/>
          <w:b/>
          <w:sz w:val="20"/>
          <w:szCs w:val="20"/>
        </w:rPr>
        <w:t>и общего музыкального воспитания</w:t>
      </w:r>
      <w:r w:rsidR="005D27F3" w:rsidRPr="002335AB">
        <w:rPr>
          <w:rFonts w:ascii="Times New Roman" w:hAnsi="Times New Roman"/>
          <w:b/>
          <w:sz w:val="20"/>
          <w:szCs w:val="20"/>
        </w:rPr>
        <w:t xml:space="preserve"> </w:t>
      </w:r>
      <w:r w:rsidR="00A43775" w:rsidRPr="002335AB">
        <w:rPr>
          <w:rFonts w:ascii="Times New Roman" w:hAnsi="Times New Roman"/>
          <w:b/>
          <w:sz w:val="20"/>
          <w:szCs w:val="20"/>
        </w:rPr>
        <w:t>(фортепиано)</w:t>
      </w:r>
    </w:p>
    <w:p w:rsidR="00F62546" w:rsidRPr="002335AB" w:rsidRDefault="00E37987" w:rsidP="006C3A7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335AB">
        <w:rPr>
          <w:rFonts w:ascii="Times New Roman" w:hAnsi="Times New Roman"/>
          <w:b/>
          <w:sz w:val="20"/>
          <w:szCs w:val="20"/>
        </w:rPr>
        <w:t xml:space="preserve">на </w:t>
      </w:r>
      <w:r w:rsidR="00D035C1">
        <w:rPr>
          <w:rFonts w:ascii="Times New Roman" w:hAnsi="Times New Roman"/>
          <w:b/>
          <w:sz w:val="20"/>
          <w:szCs w:val="20"/>
        </w:rPr>
        <w:t>период дистанционного обучения</w:t>
      </w:r>
      <w:r w:rsidR="003E296A" w:rsidRPr="002335AB">
        <w:rPr>
          <w:rFonts w:ascii="Times New Roman" w:hAnsi="Times New Roman"/>
          <w:b/>
          <w:sz w:val="20"/>
          <w:szCs w:val="20"/>
        </w:rPr>
        <w:t xml:space="preserve"> 2019-2020</w:t>
      </w:r>
      <w:r w:rsidRPr="002335AB">
        <w:rPr>
          <w:rFonts w:ascii="Times New Roman" w:hAnsi="Times New Roman"/>
          <w:b/>
          <w:sz w:val="20"/>
          <w:szCs w:val="20"/>
        </w:rPr>
        <w:t>гг.</w:t>
      </w:r>
    </w:p>
    <w:p w:rsidR="00E37987" w:rsidRPr="002335AB" w:rsidRDefault="00E37987" w:rsidP="006C3A7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59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5"/>
        <w:gridCol w:w="2267"/>
        <w:gridCol w:w="2270"/>
        <w:gridCol w:w="2410"/>
        <w:gridCol w:w="2267"/>
        <w:gridCol w:w="2264"/>
        <w:gridCol w:w="2267"/>
      </w:tblGrid>
      <w:tr w:rsidR="00EA6E7A" w:rsidRPr="002335AB" w:rsidTr="00043929">
        <w:trPr>
          <w:trHeight w:val="686"/>
        </w:trPr>
        <w:tc>
          <w:tcPr>
            <w:tcW w:w="1845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ФИО преподавателя</w:t>
            </w:r>
          </w:p>
        </w:tc>
        <w:tc>
          <w:tcPr>
            <w:tcW w:w="2267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270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267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2264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2267" w:type="dxa"/>
            <w:vAlign w:val="center"/>
          </w:tcPr>
          <w:p w:rsidR="00E37987" w:rsidRPr="002335AB" w:rsidRDefault="00E37987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суббота</w:t>
            </w:r>
          </w:p>
        </w:tc>
      </w:tr>
      <w:tr w:rsidR="00390D60" w:rsidRPr="002335AB" w:rsidTr="00043929">
        <w:trPr>
          <w:trHeight w:val="2962"/>
        </w:trPr>
        <w:tc>
          <w:tcPr>
            <w:tcW w:w="1845" w:type="dxa"/>
            <w:vAlign w:val="center"/>
          </w:tcPr>
          <w:p w:rsidR="00390D60" w:rsidRPr="002335AB" w:rsidRDefault="00390D60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Ахметханова</w:t>
            </w:r>
            <w:proofErr w:type="spellEnd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Г.И.</w:t>
            </w:r>
          </w:p>
        </w:tc>
        <w:tc>
          <w:tcPr>
            <w:tcW w:w="2267" w:type="dxa"/>
          </w:tcPr>
          <w:p w:rsidR="00E1062E" w:rsidRPr="002335AB" w:rsidRDefault="00E1062E" w:rsidP="00E106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А</w:t>
            </w:r>
            <w:r w:rsidR="00390D60" w:rsidRPr="002335AB">
              <w:rPr>
                <w:rFonts w:ascii="Times New Roman" w:hAnsi="Times New Roman"/>
                <w:sz w:val="20"/>
                <w:szCs w:val="20"/>
              </w:rPr>
              <w:t>ккомпанемент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7(7)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10.15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7(7)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Загуменова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Р. Специальность 5(7)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Мухамадшина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 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14.35 Котенкова Л. Специальность 1(5)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15.10 Петрова К.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</w:tc>
        <w:tc>
          <w:tcPr>
            <w:tcW w:w="2270" w:type="dxa"/>
          </w:tcPr>
          <w:p w:rsidR="00390D60" w:rsidRPr="002335AB" w:rsidRDefault="00390D60" w:rsidP="00A338B4">
            <w:pPr>
              <w:spacing w:after="0" w:line="240" w:lineRule="auto"/>
              <w:ind w:hanging="54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14.35 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Зайнуллина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390D60" w:rsidRPr="002335AB" w:rsidRDefault="00390D60" w:rsidP="00A338B4">
            <w:pPr>
              <w:spacing w:after="0" w:line="240" w:lineRule="auto"/>
              <w:ind w:hanging="54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15.10 Петрова К. ансамбль5(7)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15.35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Загуменова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Р. ансамбль5(7)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Минигалиева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16.35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Шангараева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</w:tc>
        <w:tc>
          <w:tcPr>
            <w:tcW w:w="2410" w:type="dxa"/>
          </w:tcPr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13.30</w:t>
            </w:r>
            <w:r w:rsidR="00E1062E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ПетроваК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>. Специальность 5(7)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Загуменова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14.40 Котенкова Л.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Мухамадшина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2(5)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90D60" w:rsidRPr="002335AB" w:rsidRDefault="00390D60" w:rsidP="00A338B4">
            <w:pPr>
              <w:spacing w:after="0" w:line="240" w:lineRule="auto"/>
              <w:ind w:hanging="54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264" w:type="dxa"/>
          </w:tcPr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9.00</w:t>
            </w: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7(7)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Минигалиева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390D60" w:rsidRPr="002335AB" w:rsidRDefault="00390D60" w:rsidP="00A338B4">
            <w:pPr>
              <w:spacing w:after="0" w:line="240" w:lineRule="auto"/>
              <w:ind w:hanging="54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14.40 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Зайнуллина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390D60" w:rsidRPr="002335AB" w:rsidRDefault="00390D60" w:rsidP="00A338B4">
            <w:pPr>
              <w:spacing w:after="0" w:line="240" w:lineRule="auto"/>
              <w:ind w:hanging="54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Шангараева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390D60" w:rsidRPr="002335AB" w:rsidRDefault="00390D60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35AB" w:rsidRPr="002335AB" w:rsidTr="00043929">
        <w:trPr>
          <w:trHeight w:val="559"/>
        </w:trPr>
        <w:tc>
          <w:tcPr>
            <w:tcW w:w="1845" w:type="dxa"/>
            <w:vAlign w:val="center"/>
          </w:tcPr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yellow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Гвоздева Г.Ф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267" w:type="dxa"/>
          </w:tcPr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12.00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Махорина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12.25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Мушарапова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 Специальность 2(7)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12.50 Шакурова М.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5(7)                                                                                                                                            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13.50 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ХайбрахмановА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7(7)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ХайбрахмановаА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7(7)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ХайбрахмановаА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Специальность 7(7)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513B59" w:rsidRPr="002335AB" w:rsidRDefault="00513B59" w:rsidP="002335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11.45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Махорина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12.10 Шакурова М.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12.35 Шакурова М.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2(7)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13.00 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Мушарапова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 Специальность 2(7)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Мушарапова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 Ансамбль 2(7)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13.50.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Ансамбль 5(7)</w:t>
            </w:r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Хайбрахманова</w:t>
            </w:r>
            <w:proofErr w:type="spellEnd"/>
            <w:proofErr w:type="gramStart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</w:t>
            </w:r>
            <w:proofErr w:type="gramEnd"/>
          </w:p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7(7)                                                                                                                                            </w:t>
            </w:r>
          </w:p>
        </w:tc>
        <w:tc>
          <w:tcPr>
            <w:tcW w:w="2264" w:type="dxa"/>
          </w:tcPr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513B59" w:rsidRPr="002335AB" w:rsidRDefault="00513B59" w:rsidP="002335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4F8C" w:rsidRPr="002335AB" w:rsidTr="003461E7">
        <w:trPr>
          <w:trHeight w:val="2259"/>
        </w:trPr>
        <w:tc>
          <w:tcPr>
            <w:tcW w:w="1845" w:type="dxa"/>
            <w:vAlign w:val="center"/>
          </w:tcPr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Закирова А.Н.</w:t>
            </w:r>
          </w:p>
          <w:p w:rsidR="00444F8C" w:rsidRPr="002335AB" w:rsidRDefault="00444F8C" w:rsidP="00013B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44F8C" w:rsidRPr="002335AB" w:rsidRDefault="00444F8C" w:rsidP="00013B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7" w:type="dxa"/>
          </w:tcPr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FD2F50" w:rsidRPr="002335AB" w:rsidRDefault="00FD2F50" w:rsidP="00FD2F5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Минигареева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:rsidR="00FD2F50" w:rsidRPr="002335AB" w:rsidRDefault="00FD2F50" w:rsidP="00FD2F5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444F8C" w:rsidRPr="002335AB" w:rsidRDefault="00FD2F50" w:rsidP="00FD2F5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</w:t>
            </w:r>
            <w:r w:rsidR="0050612F" w:rsidRPr="002335AB">
              <w:rPr>
                <w:rFonts w:ascii="Times New Roman" w:hAnsi="Times New Roman"/>
                <w:sz w:val="20"/>
                <w:szCs w:val="20"/>
              </w:rPr>
              <w:t>.35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 Шабалина К.</w:t>
            </w:r>
          </w:p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</w:t>
            </w:r>
            <w:r w:rsidR="00FD2F50" w:rsidRPr="002335AB">
              <w:rPr>
                <w:rFonts w:ascii="Times New Roman" w:hAnsi="Times New Roman"/>
                <w:sz w:val="20"/>
                <w:szCs w:val="20"/>
              </w:rPr>
              <w:t>циальность 2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(5)</w:t>
            </w:r>
          </w:p>
          <w:p w:rsidR="00444F8C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15.0</w:t>
            </w:r>
            <w:r w:rsidR="00FD2F50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FD2F50" w:rsidRPr="002335AB">
              <w:rPr>
                <w:rFonts w:ascii="Times New Roman" w:hAnsi="Times New Roman"/>
                <w:sz w:val="20"/>
                <w:szCs w:val="20"/>
              </w:rPr>
              <w:t>Бахтияров</w:t>
            </w:r>
            <w:proofErr w:type="spellEnd"/>
            <w:r w:rsidR="00FD2F50" w:rsidRPr="002335AB">
              <w:rPr>
                <w:rFonts w:ascii="Times New Roman" w:hAnsi="Times New Roman"/>
                <w:sz w:val="20"/>
                <w:szCs w:val="20"/>
              </w:rPr>
              <w:t xml:space="preserve"> С.2(7)</w:t>
            </w:r>
          </w:p>
          <w:p w:rsidR="0050612F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</w:t>
            </w:r>
          </w:p>
          <w:p w:rsidR="00FD2F50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15.25 </w:t>
            </w:r>
            <w:r w:rsidR="00FD2F50" w:rsidRPr="002335AB">
              <w:rPr>
                <w:rFonts w:ascii="Times New Roman" w:hAnsi="Times New Roman"/>
                <w:sz w:val="20"/>
                <w:szCs w:val="20"/>
              </w:rPr>
              <w:t>Шабалина К.2(5)</w:t>
            </w:r>
          </w:p>
          <w:p w:rsidR="0050612F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</w:t>
            </w:r>
          </w:p>
          <w:p w:rsidR="00444F8C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15.5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444F8C" w:rsidRPr="002335AB">
              <w:rPr>
                <w:rFonts w:ascii="Times New Roman" w:hAnsi="Times New Roman"/>
                <w:sz w:val="20"/>
                <w:szCs w:val="20"/>
              </w:rPr>
              <w:t>Бахтияров</w:t>
            </w:r>
            <w:proofErr w:type="spellEnd"/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444F8C" w:rsidRPr="002335AB" w:rsidRDefault="00FD2F50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444F8C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16.15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44F8C" w:rsidRPr="002335AB">
              <w:rPr>
                <w:rFonts w:ascii="Times New Roman" w:hAnsi="Times New Roman"/>
                <w:sz w:val="20"/>
                <w:szCs w:val="20"/>
              </w:rPr>
              <w:t>Ганеев</w:t>
            </w:r>
            <w:proofErr w:type="spellEnd"/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444F8C" w:rsidRPr="002335AB" w:rsidRDefault="006D5D5D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444F8C" w:rsidRPr="002335AB" w:rsidRDefault="0050612F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16.5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444F8C" w:rsidRPr="002335AB">
              <w:rPr>
                <w:rFonts w:ascii="Times New Roman" w:hAnsi="Times New Roman"/>
                <w:sz w:val="20"/>
                <w:szCs w:val="20"/>
              </w:rPr>
              <w:t>Ганеев</w:t>
            </w:r>
            <w:proofErr w:type="spellEnd"/>
            <w:r w:rsidR="00444F8C"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444F8C" w:rsidRPr="002335AB" w:rsidRDefault="006D5D5D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6</w:t>
            </w:r>
            <w:r w:rsidR="00444F8C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</w:tc>
        <w:tc>
          <w:tcPr>
            <w:tcW w:w="2267" w:type="dxa"/>
          </w:tcPr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44F8C" w:rsidRPr="002335AB" w:rsidRDefault="00444F8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C820DC" w:rsidRPr="002335AB" w:rsidRDefault="00C820DC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09.50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Бахтияров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C820DC" w:rsidRPr="002335AB" w:rsidRDefault="00C820DC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C820DC" w:rsidRPr="002335AB" w:rsidRDefault="0050612F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10.15</w:t>
            </w:r>
            <w:r w:rsidR="00C820DC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820DC" w:rsidRPr="002335AB">
              <w:rPr>
                <w:rFonts w:ascii="Times New Roman" w:hAnsi="Times New Roman"/>
                <w:sz w:val="20"/>
                <w:szCs w:val="20"/>
              </w:rPr>
              <w:t>Бахтияров</w:t>
            </w:r>
            <w:proofErr w:type="spellEnd"/>
            <w:r w:rsidR="00C820DC"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C820DC" w:rsidRPr="002335AB" w:rsidRDefault="00C820DC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6D5D5D" w:rsidRPr="002335AB" w:rsidRDefault="0050612F" w:rsidP="006D5D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10.4</w:t>
            </w:r>
            <w:r w:rsidR="006D5D5D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6D5D5D" w:rsidRPr="002335AB">
              <w:rPr>
                <w:rFonts w:ascii="Times New Roman" w:hAnsi="Times New Roman"/>
                <w:sz w:val="20"/>
                <w:szCs w:val="20"/>
              </w:rPr>
              <w:t>Минигареева</w:t>
            </w:r>
            <w:proofErr w:type="spellEnd"/>
            <w:r w:rsidR="006D5D5D" w:rsidRPr="002335AB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:rsidR="006D5D5D" w:rsidRPr="002335AB" w:rsidRDefault="006D5D5D" w:rsidP="006D5D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C820DC" w:rsidRPr="002335AB" w:rsidRDefault="0050612F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11.15</w:t>
            </w:r>
            <w:r w:rsidR="00C820DC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820DC" w:rsidRPr="002335AB">
              <w:rPr>
                <w:rFonts w:ascii="Times New Roman" w:hAnsi="Times New Roman"/>
                <w:sz w:val="20"/>
                <w:szCs w:val="20"/>
              </w:rPr>
              <w:t>Минигареева</w:t>
            </w:r>
            <w:proofErr w:type="spellEnd"/>
            <w:r w:rsidR="00C820DC" w:rsidRPr="002335AB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:rsidR="00C820DC" w:rsidRPr="002335AB" w:rsidRDefault="00C820DC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3(7)</w:t>
            </w:r>
          </w:p>
          <w:p w:rsidR="006D5D5D" w:rsidRPr="002335AB" w:rsidRDefault="0050612F" w:rsidP="006D5D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11.4</w:t>
            </w:r>
            <w:r w:rsidR="006D5D5D" w:rsidRPr="002335AB">
              <w:rPr>
                <w:rFonts w:ascii="Times New Roman" w:hAnsi="Times New Roman"/>
                <w:sz w:val="20"/>
                <w:szCs w:val="20"/>
              </w:rPr>
              <w:t>0 Шабалина К.</w:t>
            </w:r>
          </w:p>
          <w:p w:rsidR="006D5D5D" w:rsidRPr="002335AB" w:rsidRDefault="006D5D5D" w:rsidP="006D5D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2(5)</w:t>
            </w:r>
          </w:p>
          <w:p w:rsidR="006D5D5D" w:rsidRPr="002335AB" w:rsidRDefault="0050612F" w:rsidP="006D5D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12</w:t>
            </w:r>
            <w:r w:rsidR="00C820DC" w:rsidRPr="002335AB">
              <w:rPr>
                <w:rFonts w:ascii="Times New Roman" w:hAnsi="Times New Roman"/>
                <w:sz w:val="20"/>
                <w:szCs w:val="20"/>
              </w:rPr>
              <w:t>.0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5</w:t>
            </w:r>
            <w:r w:rsidR="006D5D5D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D5D5D" w:rsidRPr="002335AB">
              <w:rPr>
                <w:rFonts w:ascii="Times New Roman" w:hAnsi="Times New Roman"/>
                <w:sz w:val="20"/>
                <w:szCs w:val="20"/>
              </w:rPr>
              <w:t>Ганеев</w:t>
            </w:r>
            <w:proofErr w:type="spellEnd"/>
            <w:r w:rsidR="006D5D5D"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6D5D5D" w:rsidRPr="002335AB" w:rsidRDefault="006D5D5D" w:rsidP="006D5D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6(7)</w:t>
            </w:r>
          </w:p>
          <w:p w:rsidR="00C820DC" w:rsidRPr="002335AB" w:rsidRDefault="0050612F" w:rsidP="00C82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12.4</w:t>
            </w:r>
            <w:r w:rsidR="00C820DC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C820DC" w:rsidRPr="002335AB">
              <w:rPr>
                <w:rFonts w:ascii="Times New Roman" w:hAnsi="Times New Roman"/>
                <w:sz w:val="20"/>
                <w:szCs w:val="20"/>
              </w:rPr>
              <w:t>Ганеев</w:t>
            </w:r>
            <w:proofErr w:type="spellEnd"/>
            <w:r w:rsidR="00C820DC"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444F8C" w:rsidRPr="002335AB" w:rsidRDefault="00C820DC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6(7)</w:t>
            </w:r>
          </w:p>
        </w:tc>
      </w:tr>
      <w:tr w:rsidR="00EA6E7A" w:rsidRPr="002335AB" w:rsidTr="00043929">
        <w:tc>
          <w:tcPr>
            <w:tcW w:w="1845" w:type="dxa"/>
            <w:vAlign w:val="center"/>
          </w:tcPr>
          <w:p w:rsidR="00FF482A" w:rsidRPr="002335AB" w:rsidRDefault="00FF482A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61FD8" w:rsidRPr="002335AB" w:rsidRDefault="00AD471A" w:rsidP="006C3A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Кирпу</w:t>
            </w:r>
            <w:proofErr w:type="spellEnd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Л.И.</w:t>
            </w:r>
          </w:p>
        </w:tc>
        <w:tc>
          <w:tcPr>
            <w:tcW w:w="2267" w:type="dxa"/>
          </w:tcPr>
          <w:p w:rsidR="00896DA3" w:rsidRPr="002335AB" w:rsidRDefault="00BB046A" w:rsidP="00B326B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9.15 Курьянова Д.</w:t>
            </w:r>
          </w:p>
          <w:p w:rsidR="00BB046A" w:rsidRPr="002335AB" w:rsidRDefault="00BB046A" w:rsidP="00BB04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2(5)</w:t>
            </w:r>
          </w:p>
          <w:p w:rsidR="00BB046A" w:rsidRPr="002335AB" w:rsidRDefault="00BB046A" w:rsidP="00B326B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380B24" w:rsidRPr="002335AB" w:rsidRDefault="00380B24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08.45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Рачеев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380B24" w:rsidRPr="002335AB" w:rsidRDefault="00380B24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2(5)</w:t>
            </w:r>
          </w:p>
          <w:p w:rsidR="00844FD7" w:rsidRPr="002335AB" w:rsidRDefault="00BB046A" w:rsidP="00844F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14.30</w:t>
            </w:r>
            <w:r w:rsidR="00844FD7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44FD7" w:rsidRPr="002335AB">
              <w:rPr>
                <w:rFonts w:ascii="Times New Roman" w:hAnsi="Times New Roman"/>
                <w:sz w:val="20"/>
                <w:szCs w:val="20"/>
              </w:rPr>
              <w:t>Хазиева</w:t>
            </w:r>
            <w:proofErr w:type="spellEnd"/>
            <w:r w:rsidR="00844FD7"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844FD7" w:rsidRPr="002335AB" w:rsidRDefault="00380B24" w:rsidP="00844F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</w:t>
            </w:r>
            <w:r w:rsidR="00844FD7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D54186" w:rsidRPr="002335AB" w:rsidRDefault="00BB046A" w:rsidP="00D541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14.5</w:t>
            </w:r>
            <w:r w:rsidR="00380B24" w:rsidRPr="002335AB">
              <w:rPr>
                <w:rFonts w:ascii="Times New Roman" w:hAnsi="Times New Roman"/>
                <w:sz w:val="20"/>
                <w:szCs w:val="20"/>
              </w:rPr>
              <w:t>5</w:t>
            </w:r>
            <w:r w:rsidR="00D54186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D54186" w:rsidRPr="002335AB">
              <w:rPr>
                <w:rFonts w:ascii="Times New Roman" w:hAnsi="Times New Roman"/>
                <w:sz w:val="20"/>
                <w:szCs w:val="20"/>
              </w:rPr>
              <w:t>Шакирзянова</w:t>
            </w:r>
            <w:proofErr w:type="spellEnd"/>
            <w:r w:rsidR="00D54186" w:rsidRPr="002335AB">
              <w:rPr>
                <w:rFonts w:ascii="Times New Roman" w:hAnsi="Times New Roman"/>
                <w:sz w:val="20"/>
                <w:szCs w:val="20"/>
              </w:rPr>
              <w:t xml:space="preserve"> З.</w:t>
            </w:r>
          </w:p>
          <w:p w:rsidR="00BB046A" w:rsidRPr="002335AB" w:rsidRDefault="00BB046A" w:rsidP="00BB04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5(5)</w:t>
            </w:r>
          </w:p>
          <w:p w:rsidR="00380B24" w:rsidRPr="002335AB" w:rsidRDefault="00BB046A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15.20</w:t>
            </w:r>
            <w:r w:rsidR="00380B24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80B24" w:rsidRPr="002335AB">
              <w:rPr>
                <w:rFonts w:ascii="Times New Roman" w:hAnsi="Times New Roman"/>
                <w:sz w:val="20"/>
                <w:szCs w:val="20"/>
              </w:rPr>
              <w:t>Шакирзянова</w:t>
            </w:r>
            <w:proofErr w:type="spellEnd"/>
            <w:r w:rsidR="00380B24" w:rsidRPr="002335AB">
              <w:rPr>
                <w:rFonts w:ascii="Times New Roman" w:hAnsi="Times New Roman"/>
                <w:sz w:val="20"/>
                <w:szCs w:val="20"/>
              </w:rPr>
              <w:t xml:space="preserve"> З.</w:t>
            </w:r>
          </w:p>
          <w:p w:rsidR="00562055" w:rsidRPr="002335AB" w:rsidRDefault="00BB046A" w:rsidP="00766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</w:tc>
        <w:tc>
          <w:tcPr>
            <w:tcW w:w="2410" w:type="dxa"/>
          </w:tcPr>
          <w:p w:rsidR="00261FD8" w:rsidRPr="002335AB" w:rsidRDefault="00261FD8" w:rsidP="006C3A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380B24" w:rsidRPr="002335AB" w:rsidRDefault="00BB046A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09.00</w:t>
            </w:r>
            <w:r w:rsidR="00380B24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80B24" w:rsidRPr="002335AB">
              <w:rPr>
                <w:rFonts w:ascii="Times New Roman" w:hAnsi="Times New Roman"/>
                <w:sz w:val="20"/>
                <w:szCs w:val="20"/>
              </w:rPr>
              <w:t>Рачеев</w:t>
            </w:r>
            <w:proofErr w:type="spellEnd"/>
            <w:r w:rsidR="00380B24"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380B24" w:rsidRPr="002335AB" w:rsidRDefault="00380B24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2(5)</w:t>
            </w:r>
          </w:p>
          <w:p w:rsidR="00380B24" w:rsidRPr="002335AB" w:rsidRDefault="00BB046A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9.30 Курьянова</w:t>
            </w:r>
          </w:p>
          <w:p w:rsidR="00380B24" w:rsidRPr="002335AB" w:rsidRDefault="00BB046A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14.0</w:t>
            </w:r>
            <w:r w:rsidR="00380B24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380B24" w:rsidRPr="002335AB">
              <w:rPr>
                <w:rFonts w:ascii="Times New Roman" w:hAnsi="Times New Roman"/>
                <w:sz w:val="20"/>
                <w:szCs w:val="20"/>
              </w:rPr>
              <w:t>Хазиева</w:t>
            </w:r>
            <w:proofErr w:type="spellEnd"/>
            <w:r w:rsidR="00380B24" w:rsidRPr="002335AB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380B24" w:rsidRPr="002335AB" w:rsidRDefault="00380B24" w:rsidP="00380B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D54186" w:rsidRPr="002335AB" w:rsidRDefault="00D54186" w:rsidP="00D541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15E1C" w:rsidRPr="002335AB" w:rsidRDefault="00D15E1C" w:rsidP="008E72C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BB046A" w:rsidRPr="002335AB" w:rsidRDefault="00BB046A" w:rsidP="00BB04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Шакирзянова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З.</w:t>
            </w:r>
          </w:p>
          <w:p w:rsidR="00BB046A" w:rsidRPr="002335AB" w:rsidRDefault="00BB046A" w:rsidP="00BB04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BB046A" w:rsidRPr="002335AB" w:rsidRDefault="00BB046A" w:rsidP="00BB04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61FD8" w:rsidRPr="002335AB" w:rsidRDefault="00261FD8" w:rsidP="00D541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261FD8" w:rsidRPr="002335AB" w:rsidRDefault="00261FD8" w:rsidP="006C3A7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765" w:rsidRPr="002335AB" w:rsidTr="00013B47">
        <w:trPr>
          <w:trHeight w:val="418"/>
        </w:trPr>
        <w:tc>
          <w:tcPr>
            <w:tcW w:w="1845" w:type="dxa"/>
            <w:vAlign w:val="center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Маликова А.Р.</w:t>
            </w:r>
          </w:p>
        </w:tc>
        <w:tc>
          <w:tcPr>
            <w:tcW w:w="2267" w:type="dxa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08.40 Александров А.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1(7)</w:t>
            </w:r>
          </w:p>
          <w:p w:rsidR="007B7765" w:rsidRPr="002335AB" w:rsidRDefault="007B7765" w:rsidP="00A338B4">
            <w:pPr>
              <w:spacing w:after="0" w:line="240" w:lineRule="auto"/>
              <w:ind w:right="-106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09.05 Николаева А.</w:t>
            </w:r>
          </w:p>
          <w:p w:rsidR="007B7765" w:rsidRPr="002335AB" w:rsidRDefault="007B7765" w:rsidP="00A338B4">
            <w:pPr>
              <w:spacing w:after="0" w:line="240" w:lineRule="auto"/>
              <w:ind w:right="-106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2(7)                                  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14.40 Хабибуллина А. Специальность   1(7) 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Кашапова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7(7) 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15.40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Кашапова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Аккомпанемент 7(7)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Маннанова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 Специальность 6(7)  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16.40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Маннанова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 Аккомпанемент 6(7)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17.05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Массарова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17.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40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Массарова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6(7)</w:t>
            </w:r>
          </w:p>
        </w:tc>
        <w:tc>
          <w:tcPr>
            <w:tcW w:w="2270" w:type="dxa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11.30 Николаева А. Специальность 2(7)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12.05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Хуснутдинова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 Л.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14.05 Хабибуллина А. Специальность 1(7)</w:t>
            </w:r>
          </w:p>
        </w:tc>
        <w:tc>
          <w:tcPr>
            <w:tcW w:w="2410" w:type="dxa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08.40 Александров А. Специальность 1(7)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09.05 Николаева А. Специальность 2(7)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09.30 Николаева А. Ансамбль 2(7)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16.40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Маннанова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 Специальность 6(7)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Массарова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 Специальность 6(7)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12.40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Хуснутдинова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 Специальность 1(7)</w:t>
            </w: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Кашапова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Специальность 7(7)</w:t>
            </w:r>
          </w:p>
        </w:tc>
        <w:tc>
          <w:tcPr>
            <w:tcW w:w="2267" w:type="dxa"/>
          </w:tcPr>
          <w:p w:rsidR="007B7765" w:rsidRPr="002335AB" w:rsidRDefault="007B7765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B64DD" w:rsidRPr="002335AB" w:rsidTr="003461E7">
        <w:trPr>
          <w:trHeight w:val="2827"/>
        </w:trPr>
        <w:tc>
          <w:tcPr>
            <w:tcW w:w="1845" w:type="dxa"/>
            <w:vAlign w:val="center"/>
          </w:tcPr>
          <w:p w:rsidR="002B64DD" w:rsidRPr="002335AB" w:rsidRDefault="002B64DD" w:rsidP="00534D29">
            <w:pPr>
              <w:spacing w:after="0" w:line="240" w:lineRule="auto"/>
              <w:ind w:left="75"/>
              <w:rPr>
                <w:rFonts w:ascii="Times New Roman" w:eastAsia="Times New Roman" w:hAnsi="Times New Roman"/>
                <w:b/>
              </w:rPr>
            </w:pPr>
            <w:r w:rsidRPr="002335AB">
              <w:rPr>
                <w:rFonts w:ascii="Times New Roman" w:hAnsi="Times New Roman"/>
                <w:b/>
              </w:rPr>
              <w:t xml:space="preserve">Михайлова И.В. </w:t>
            </w:r>
          </w:p>
          <w:p w:rsidR="002B64DD" w:rsidRPr="002335AB" w:rsidRDefault="002B64DD" w:rsidP="00534D29">
            <w:pPr>
              <w:spacing w:after="0" w:line="240" w:lineRule="auto"/>
              <w:ind w:left="32"/>
              <w:jc w:val="center"/>
              <w:rPr>
                <w:rFonts w:ascii="Times New Roman" w:eastAsia="Times New Roman" w:hAnsi="Times New Roman"/>
              </w:rPr>
            </w:pPr>
            <w:r w:rsidRPr="002335A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7" w:type="dxa"/>
          </w:tcPr>
          <w:p w:rsidR="002B64DD" w:rsidRPr="002335AB" w:rsidRDefault="002B64DD" w:rsidP="00534D29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335A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70" w:type="dxa"/>
          </w:tcPr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Михалина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 Специальность 1(7)  </w:t>
            </w:r>
          </w:p>
          <w:p w:rsidR="002B64DD" w:rsidRPr="002335AB" w:rsidRDefault="002B64DD" w:rsidP="003461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13. 35Столяренко С. Специальность 3(7) 14.10 Уварова Т.  Специальность 4(7) 1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>4.45 Назипов С. Специальность 2(7)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="00A338B4" w:rsidRPr="002335AB">
              <w:rPr>
                <w:rFonts w:ascii="Times New Roman" w:hAnsi="Times New Roman"/>
                <w:sz w:val="20"/>
                <w:szCs w:val="20"/>
              </w:rPr>
              <w:t>Баюрова</w:t>
            </w:r>
            <w:proofErr w:type="spellEnd"/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5(7)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Понизова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 Специальность 5(7)</w:t>
            </w:r>
          </w:p>
        </w:tc>
        <w:tc>
          <w:tcPr>
            <w:tcW w:w="2410" w:type="dxa"/>
          </w:tcPr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Михалина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 Специальность 1(7)  </w:t>
            </w:r>
          </w:p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 35Столяренко С. Специальность 3(7) </w:t>
            </w:r>
          </w:p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14.10 Уварова Т.  Специальность 4(7) </w:t>
            </w:r>
          </w:p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>45 Назипов С. Специальность 2(7)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="00A338B4" w:rsidRPr="002335AB">
              <w:rPr>
                <w:rFonts w:ascii="Times New Roman" w:hAnsi="Times New Roman"/>
                <w:sz w:val="20"/>
                <w:szCs w:val="20"/>
              </w:rPr>
              <w:t>Баюрова</w:t>
            </w:r>
            <w:proofErr w:type="spellEnd"/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5(7)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B64DD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Понизова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 Специальность 5(7) </w:t>
            </w:r>
          </w:p>
        </w:tc>
        <w:tc>
          <w:tcPr>
            <w:tcW w:w="2267" w:type="dxa"/>
          </w:tcPr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Михалина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 Специальность 1(7)  </w:t>
            </w:r>
          </w:p>
          <w:p w:rsidR="002B64DD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13. 35Столяренко С. Специальность 3(7) 14.10 Уварова Т.  Специальность 4(7) 14.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>45 Назипов С. Специальность 2(7)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="00A338B4" w:rsidRPr="002335AB">
              <w:rPr>
                <w:rFonts w:ascii="Times New Roman" w:hAnsi="Times New Roman"/>
                <w:sz w:val="20"/>
                <w:szCs w:val="20"/>
              </w:rPr>
              <w:t>Баюрова</w:t>
            </w:r>
            <w:proofErr w:type="spellEnd"/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5(7)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Понизова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 Специальность 5(7) </w:t>
            </w:r>
          </w:p>
        </w:tc>
        <w:tc>
          <w:tcPr>
            <w:tcW w:w="2264" w:type="dxa"/>
          </w:tcPr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Михалина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 Специальность 1(7)  </w:t>
            </w:r>
          </w:p>
          <w:p w:rsidR="002B64DD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13. 35Столяренко С. Специальность 3(7) 14.10 Уварова Т.  Специальность 4(7) 14.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>45 Назипов С. Специальность 2(7)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="00A338B4" w:rsidRPr="002335AB">
              <w:rPr>
                <w:rFonts w:ascii="Times New Roman" w:hAnsi="Times New Roman"/>
                <w:sz w:val="20"/>
                <w:szCs w:val="20"/>
              </w:rPr>
              <w:t>Баюрова</w:t>
            </w:r>
            <w:proofErr w:type="spellEnd"/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5(7)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Понизова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 Специальность 5(7) </w:t>
            </w:r>
          </w:p>
        </w:tc>
        <w:tc>
          <w:tcPr>
            <w:tcW w:w="2267" w:type="dxa"/>
          </w:tcPr>
          <w:p w:rsidR="00A338B4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Михалина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 Специальность 1(7)  </w:t>
            </w:r>
          </w:p>
          <w:p w:rsidR="002B64DD" w:rsidRPr="002335AB" w:rsidRDefault="002B64DD" w:rsidP="002B64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13. 35Столяренко С. Специальность 3(7) 14.10 Уварова Т.  Специальность 4(7) 14.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>45 Назипов С. Специальность 2(7)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</w:t>
            </w:r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="00A338B4" w:rsidRPr="002335AB">
              <w:rPr>
                <w:rFonts w:ascii="Times New Roman" w:hAnsi="Times New Roman"/>
                <w:sz w:val="20"/>
                <w:szCs w:val="20"/>
              </w:rPr>
              <w:t>Баюрова</w:t>
            </w:r>
            <w:proofErr w:type="spellEnd"/>
            <w:r w:rsidR="00A338B4"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5(7)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Понизова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 Специальность 5(7) </w:t>
            </w:r>
          </w:p>
        </w:tc>
      </w:tr>
      <w:tr w:rsidR="00B52FCE" w:rsidRPr="002335AB" w:rsidTr="003461E7">
        <w:trPr>
          <w:trHeight w:val="3675"/>
        </w:trPr>
        <w:tc>
          <w:tcPr>
            <w:tcW w:w="1845" w:type="dxa"/>
            <w:vAlign w:val="center"/>
          </w:tcPr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Резчикова Л.В.</w:t>
            </w:r>
          </w:p>
        </w:tc>
        <w:tc>
          <w:tcPr>
            <w:tcW w:w="2267" w:type="dxa"/>
          </w:tcPr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Лагановская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1(7)</w:t>
            </w:r>
          </w:p>
          <w:p w:rsidR="00B52FCE" w:rsidRPr="002335AB" w:rsidRDefault="00B52FCE" w:rsidP="00A338B4">
            <w:pPr>
              <w:spacing w:after="0" w:line="240" w:lineRule="auto"/>
              <w:ind w:right="-106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Хамидуллина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Э.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B52FCE" w:rsidRPr="002335AB" w:rsidRDefault="00B52FCE" w:rsidP="00A338B4">
            <w:pPr>
              <w:spacing w:after="0" w:line="240" w:lineRule="auto"/>
              <w:ind w:right="-106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14.00 Серебрякова У. Специальность 5(5)</w:t>
            </w:r>
          </w:p>
          <w:p w:rsidR="00B52FCE" w:rsidRPr="002335AB" w:rsidRDefault="00B52FCE" w:rsidP="00A338B4">
            <w:pPr>
              <w:spacing w:after="0" w:line="240" w:lineRule="auto"/>
              <w:ind w:right="-106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14.30-14.45 - перерыв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Анпилогова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  <w:p w:rsidR="00B52FCE" w:rsidRPr="002335AB" w:rsidRDefault="00B52FCE" w:rsidP="00A338B4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15.20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Хайдарова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Э.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15.45 Курбанова З.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Сварцевич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</w:tc>
        <w:tc>
          <w:tcPr>
            <w:tcW w:w="2270" w:type="dxa"/>
          </w:tcPr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13.25 Гадиев Д.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B52FCE" w:rsidRPr="002335AB" w:rsidRDefault="00B52FCE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52FCE" w:rsidRPr="002335AB" w:rsidRDefault="00B52FCE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52FCE" w:rsidRPr="002335AB" w:rsidRDefault="00B52FCE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52FCE" w:rsidRPr="002335AB" w:rsidRDefault="00B52FCE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52FCE" w:rsidRPr="002335AB" w:rsidRDefault="00B52FCE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13.00 Курбанова З.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Анпилогова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  <w:p w:rsidR="00B52FCE" w:rsidRPr="002335AB" w:rsidRDefault="00B52FCE" w:rsidP="00A338B4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Хайдарова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Э.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14.25-14.40 - перерыв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14.40 Серебрякова У. Специальность 5(5)</w:t>
            </w:r>
          </w:p>
          <w:p w:rsidR="00B52FCE" w:rsidRPr="002335AB" w:rsidRDefault="00B52FCE" w:rsidP="00A338B4">
            <w:pPr>
              <w:spacing w:after="0" w:line="240" w:lineRule="auto"/>
              <w:ind w:right="-106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Хамидуллина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Э.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Лагановская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13.25 Гадиев Д. 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Сварцевич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4" w:type="dxa"/>
          </w:tcPr>
          <w:p w:rsidR="00B52FCE" w:rsidRPr="002335AB" w:rsidRDefault="00B52FC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B52FCE" w:rsidRPr="002335AB" w:rsidRDefault="00B52FCE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3B47" w:rsidRPr="002335AB" w:rsidTr="003461E7">
        <w:trPr>
          <w:trHeight w:val="2963"/>
        </w:trPr>
        <w:tc>
          <w:tcPr>
            <w:tcW w:w="1845" w:type="dxa"/>
            <w:vAlign w:val="center"/>
          </w:tcPr>
          <w:p w:rsidR="00013B47" w:rsidRPr="002335AB" w:rsidRDefault="00013B47" w:rsidP="00013B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Сабирова</w:t>
            </w:r>
            <w:proofErr w:type="spellEnd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Э.Г.</w:t>
            </w:r>
          </w:p>
          <w:p w:rsidR="00013B47" w:rsidRPr="002335AB" w:rsidRDefault="00013B47" w:rsidP="00013B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825CA0" w:rsidRPr="002335AB" w:rsidRDefault="00825CA0" w:rsidP="00825C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10.</w:t>
            </w:r>
            <w:r w:rsidRPr="00E80550">
              <w:rPr>
                <w:rFonts w:ascii="Times New Roman" w:hAnsi="Times New Roman"/>
                <w:sz w:val="20"/>
                <w:szCs w:val="20"/>
              </w:rPr>
              <w:t>1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Кандаурова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825CA0" w:rsidRPr="002335AB" w:rsidRDefault="00825CA0" w:rsidP="00825C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</w:t>
            </w:r>
            <w:r w:rsidRPr="00E80550">
              <w:rPr>
                <w:rFonts w:ascii="Times New Roman" w:hAnsi="Times New Roman"/>
                <w:sz w:val="20"/>
                <w:szCs w:val="20"/>
              </w:rPr>
              <w:t>6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r w:rsidR="009563E2" w:rsidRPr="002335AB">
              <w:rPr>
                <w:rFonts w:ascii="Times New Roman" w:hAnsi="Times New Roman"/>
                <w:sz w:val="20"/>
                <w:szCs w:val="20"/>
              </w:rPr>
              <w:t>Кузнецова А.</w:t>
            </w:r>
          </w:p>
          <w:p w:rsidR="00013B47" w:rsidRPr="002335AB" w:rsidRDefault="003320CB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</w:t>
            </w:r>
            <w:r w:rsidR="007934CA" w:rsidRPr="002335AB">
              <w:rPr>
                <w:rFonts w:ascii="Times New Roman" w:hAnsi="Times New Roman"/>
                <w:sz w:val="20"/>
                <w:szCs w:val="20"/>
              </w:rPr>
              <w:t>25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Сираева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Е.</w:t>
            </w:r>
          </w:p>
          <w:p w:rsidR="00013B47" w:rsidRPr="002335AB" w:rsidRDefault="003320CB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</w:t>
            </w:r>
            <w:r w:rsidR="009563E2" w:rsidRPr="002335AB">
              <w:rPr>
                <w:rFonts w:ascii="Times New Roman" w:hAnsi="Times New Roman"/>
                <w:sz w:val="20"/>
                <w:szCs w:val="20"/>
              </w:rPr>
              <w:t>3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013B47" w:rsidRPr="002335AB" w:rsidRDefault="007934CA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0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Родина В.</w:t>
            </w:r>
          </w:p>
          <w:p w:rsidR="00013B47" w:rsidRPr="002335AB" w:rsidRDefault="003320CB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013B47" w:rsidRPr="002335AB" w:rsidRDefault="007934CA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25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Азизова Р. </w:t>
            </w:r>
          </w:p>
          <w:p w:rsidR="003320CB" w:rsidRPr="002335AB" w:rsidRDefault="003320CB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013B47" w:rsidRPr="002335AB" w:rsidRDefault="007934CA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2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0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Ашрапова</w:t>
            </w:r>
            <w:proofErr w:type="spellEnd"/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Ж.</w:t>
            </w:r>
          </w:p>
          <w:p w:rsidR="00013B47" w:rsidRPr="002335AB" w:rsidRDefault="003320CB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</w:t>
            </w:r>
            <w:r w:rsidR="00013B47"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013B47" w:rsidRPr="002335AB" w:rsidRDefault="007934CA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4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4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5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Майдибор</w:t>
            </w:r>
            <w:proofErr w:type="spellEnd"/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Е.</w:t>
            </w:r>
          </w:p>
          <w:p w:rsidR="003320CB" w:rsidRPr="002335AB" w:rsidRDefault="003320CB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6(7)</w:t>
            </w:r>
          </w:p>
          <w:p w:rsidR="00BB17F7" w:rsidRPr="002335AB" w:rsidRDefault="007934CA" w:rsidP="00BB17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2335AB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BB17F7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BB17F7" w:rsidRPr="002335AB">
              <w:rPr>
                <w:rFonts w:ascii="Times New Roman" w:hAnsi="Times New Roman"/>
                <w:sz w:val="20"/>
                <w:szCs w:val="20"/>
              </w:rPr>
              <w:t>Майдибор</w:t>
            </w:r>
            <w:proofErr w:type="spellEnd"/>
            <w:r w:rsidR="00BB17F7" w:rsidRPr="002335AB">
              <w:rPr>
                <w:rFonts w:ascii="Times New Roman" w:hAnsi="Times New Roman"/>
                <w:sz w:val="20"/>
                <w:szCs w:val="20"/>
              </w:rPr>
              <w:t xml:space="preserve"> Е.</w:t>
            </w:r>
          </w:p>
          <w:p w:rsidR="00BB17F7" w:rsidRPr="002335AB" w:rsidRDefault="00BB17F7" w:rsidP="00BB17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6(7)</w:t>
            </w: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3320CB" w:rsidRPr="002335AB" w:rsidRDefault="003320CB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14.00 Родина В.</w:t>
            </w:r>
          </w:p>
          <w:p w:rsidR="003320CB" w:rsidRPr="002335AB" w:rsidRDefault="00070B11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320CB" w:rsidRPr="002335AB" w:rsidRDefault="007934CA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25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Кузнецова А.</w:t>
            </w:r>
          </w:p>
          <w:p w:rsidR="003320CB" w:rsidRPr="002335AB" w:rsidRDefault="00070B11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320CB" w:rsidRPr="002335AB" w:rsidRDefault="00BB17F7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4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r w:rsidR="00070B11" w:rsidRPr="002335AB">
              <w:rPr>
                <w:rFonts w:ascii="Times New Roman" w:hAnsi="Times New Roman"/>
                <w:sz w:val="20"/>
                <w:szCs w:val="20"/>
              </w:rPr>
              <w:t>Азизова  Р.</w:t>
            </w:r>
          </w:p>
          <w:p w:rsidR="003320CB" w:rsidRPr="002335AB" w:rsidRDefault="003320CB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</w:t>
            </w:r>
            <w:r w:rsidR="00070B11" w:rsidRPr="002335AB">
              <w:rPr>
                <w:rFonts w:ascii="Times New Roman" w:hAnsi="Times New Roman"/>
                <w:sz w:val="20"/>
                <w:szCs w:val="20"/>
              </w:rPr>
              <w:t>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(7)</w:t>
            </w:r>
          </w:p>
          <w:p w:rsidR="003320CB" w:rsidRPr="002335AB" w:rsidRDefault="00BB17F7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2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70B11" w:rsidRPr="002335AB">
              <w:rPr>
                <w:rFonts w:ascii="Times New Roman" w:hAnsi="Times New Roman"/>
                <w:sz w:val="20"/>
                <w:szCs w:val="20"/>
              </w:rPr>
              <w:t>А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зизова Р. </w:t>
            </w:r>
          </w:p>
          <w:p w:rsidR="003320CB" w:rsidRPr="002335AB" w:rsidRDefault="00070B11" w:rsidP="003320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5(7)</w:t>
            </w: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013B47" w:rsidRPr="002335AB" w:rsidRDefault="00070B11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11.00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Кандаурова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070B11" w:rsidRPr="002335AB" w:rsidRDefault="00070B11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6(7)</w:t>
            </w:r>
          </w:p>
          <w:p w:rsidR="00825CA0" w:rsidRPr="002335AB" w:rsidRDefault="00825CA0" w:rsidP="00825C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11.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3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Кандаурова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825CA0" w:rsidRPr="002335AB" w:rsidRDefault="00825CA0" w:rsidP="00825C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6(7)</w:t>
            </w:r>
          </w:p>
          <w:p w:rsidR="00070B11" w:rsidRPr="002335AB" w:rsidRDefault="007934CA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14.2</w:t>
            </w:r>
            <w:r w:rsidR="00070B11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070B11" w:rsidRPr="002335AB">
              <w:rPr>
                <w:rFonts w:ascii="Times New Roman" w:hAnsi="Times New Roman"/>
                <w:sz w:val="20"/>
                <w:szCs w:val="20"/>
              </w:rPr>
              <w:t>Сираева</w:t>
            </w:r>
            <w:proofErr w:type="spellEnd"/>
            <w:r w:rsidR="00070B11" w:rsidRPr="002335AB">
              <w:rPr>
                <w:rFonts w:ascii="Times New Roman" w:hAnsi="Times New Roman"/>
                <w:sz w:val="20"/>
                <w:szCs w:val="20"/>
              </w:rPr>
              <w:t xml:space="preserve"> Е.</w:t>
            </w:r>
          </w:p>
          <w:p w:rsidR="00070B11" w:rsidRPr="002335AB" w:rsidRDefault="00070B11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070B11" w:rsidRPr="002335AB" w:rsidRDefault="007934CA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4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55</w:t>
            </w:r>
            <w:r w:rsidR="00070B11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070B11" w:rsidRPr="002335AB">
              <w:rPr>
                <w:rFonts w:ascii="Times New Roman" w:hAnsi="Times New Roman"/>
                <w:sz w:val="20"/>
                <w:szCs w:val="20"/>
              </w:rPr>
              <w:t>Сираева</w:t>
            </w:r>
            <w:proofErr w:type="spellEnd"/>
            <w:r w:rsidR="00070B11" w:rsidRPr="002335AB">
              <w:rPr>
                <w:rFonts w:ascii="Times New Roman" w:hAnsi="Times New Roman"/>
                <w:sz w:val="20"/>
                <w:szCs w:val="20"/>
              </w:rPr>
              <w:t xml:space="preserve"> Е.</w:t>
            </w:r>
          </w:p>
          <w:p w:rsidR="00070B11" w:rsidRPr="002335AB" w:rsidRDefault="00070B11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3(7)</w:t>
            </w:r>
          </w:p>
          <w:p w:rsidR="00070B11" w:rsidRPr="002335AB" w:rsidRDefault="007934CA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5</w:t>
            </w:r>
            <w:r w:rsidR="008F2B99"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Pr="004701F5">
              <w:rPr>
                <w:rFonts w:ascii="Times New Roman" w:hAnsi="Times New Roman"/>
                <w:sz w:val="20"/>
                <w:szCs w:val="20"/>
              </w:rPr>
              <w:t>2</w:t>
            </w:r>
            <w:r w:rsidR="00070B11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070B11" w:rsidRPr="002335AB">
              <w:rPr>
                <w:rFonts w:ascii="Times New Roman" w:hAnsi="Times New Roman"/>
                <w:sz w:val="20"/>
                <w:szCs w:val="20"/>
              </w:rPr>
              <w:t>Майдибор</w:t>
            </w:r>
            <w:proofErr w:type="spellEnd"/>
            <w:r w:rsidR="00070B11" w:rsidRPr="002335AB">
              <w:rPr>
                <w:rFonts w:ascii="Times New Roman" w:hAnsi="Times New Roman"/>
                <w:sz w:val="20"/>
                <w:szCs w:val="20"/>
              </w:rPr>
              <w:t xml:space="preserve"> Е.</w:t>
            </w:r>
          </w:p>
          <w:p w:rsidR="00070B11" w:rsidRPr="004701F5" w:rsidRDefault="00070B11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6(7)</w:t>
            </w:r>
          </w:p>
          <w:p w:rsidR="008F2B99" w:rsidRPr="002335AB" w:rsidRDefault="008F2B99" w:rsidP="008F2B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="007934CA" w:rsidRPr="004701F5">
              <w:rPr>
                <w:rFonts w:ascii="Times New Roman" w:hAnsi="Times New Roman"/>
                <w:sz w:val="20"/>
                <w:szCs w:val="20"/>
              </w:rPr>
              <w:t>55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Ашрапова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Ж.</w:t>
            </w:r>
          </w:p>
          <w:p w:rsidR="00013B47" w:rsidRPr="002335AB" w:rsidRDefault="00825CA0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</w:t>
            </w:r>
            <w:r w:rsidR="008F2B99" w:rsidRPr="002335A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264" w:type="dxa"/>
          </w:tcPr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013B47" w:rsidRPr="002335AB" w:rsidRDefault="00013B47" w:rsidP="00013B4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108" w:rsidRPr="002335AB" w:rsidTr="003461E7">
        <w:trPr>
          <w:trHeight w:val="3253"/>
        </w:trPr>
        <w:tc>
          <w:tcPr>
            <w:tcW w:w="1845" w:type="dxa"/>
            <w:vAlign w:val="center"/>
          </w:tcPr>
          <w:p w:rsidR="00291108" w:rsidRPr="002335AB" w:rsidRDefault="00291108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Стальмакова</w:t>
            </w:r>
            <w:proofErr w:type="spellEnd"/>
          </w:p>
          <w:p w:rsidR="00291108" w:rsidRPr="002335AB" w:rsidRDefault="00291108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Л.Н.</w:t>
            </w:r>
          </w:p>
          <w:p w:rsidR="00291108" w:rsidRPr="002335AB" w:rsidRDefault="00291108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7" w:type="dxa"/>
          </w:tcPr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8.45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Абрукова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А.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Специальность5(5)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9.20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Абрукова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А.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Специальность5(5)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10.35 Данилова Н. 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 1(5)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13.45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Нигматуллина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З. Специальность 1(5)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14.20 Сафин Т.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 3(7)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14.55 Сафин Т. 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Ансамбль3(7)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15.50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Хуснутдинов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А.</w:t>
            </w:r>
            <w:r w:rsidRPr="002335AB">
              <w:rPr>
                <w:rFonts w:ascii="Times New Roman" w:hAnsi="Times New Roman"/>
                <w:sz w:val="20"/>
                <w:szCs w:val="20"/>
              </w:rPr>
              <w:br/>
            </w: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Ансамбль 4(7)</w:t>
            </w:r>
          </w:p>
        </w:tc>
        <w:tc>
          <w:tcPr>
            <w:tcW w:w="2270" w:type="dxa"/>
          </w:tcPr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10.15 Данилова А. Специальность 1(5)</w:t>
            </w:r>
          </w:p>
          <w:p w:rsidR="00291108" w:rsidRPr="002335AB" w:rsidRDefault="00291108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91108" w:rsidRPr="002335AB" w:rsidRDefault="00291108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15.05Нигматуллина З.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 5(5)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15.40 Сафин Т. 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 3(7)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16.15Хуснутдинов А.</w:t>
            </w:r>
          </w:p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 4(7)</w:t>
            </w:r>
          </w:p>
          <w:p w:rsidR="00291108" w:rsidRPr="002335AB" w:rsidRDefault="0073611E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16.50</w:t>
            </w:r>
            <w:r w:rsidR="00291108"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291108"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Хуснутдинов</w:t>
            </w:r>
            <w:proofErr w:type="spellEnd"/>
            <w:r w:rsidR="00291108"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А.</w:t>
            </w:r>
            <w:r w:rsidR="00291108" w:rsidRPr="002335AB">
              <w:rPr>
                <w:rFonts w:ascii="Times New Roman" w:hAnsi="Times New Roman"/>
              </w:rPr>
              <w:br/>
            </w:r>
            <w:r w:rsidR="00291108" w:rsidRPr="002335A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Специальность 4(7)</w:t>
            </w:r>
            <w:r w:rsidR="00291108" w:rsidRPr="002335AB">
              <w:rPr>
                <w:rFonts w:ascii="Times New Roman" w:hAnsi="Times New Roman"/>
                <w:sz w:val="20"/>
                <w:szCs w:val="20"/>
              </w:rPr>
              <w:br/>
            </w:r>
          </w:p>
          <w:p w:rsidR="00291108" w:rsidRPr="002335AB" w:rsidRDefault="00291108" w:rsidP="00A338B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291108" w:rsidRPr="002335AB" w:rsidRDefault="00291108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</w:tr>
      <w:tr w:rsidR="0042304B" w:rsidRPr="002335AB" w:rsidTr="003461E7">
        <w:trPr>
          <w:trHeight w:val="3823"/>
        </w:trPr>
        <w:tc>
          <w:tcPr>
            <w:tcW w:w="1845" w:type="dxa"/>
            <w:vAlign w:val="center"/>
          </w:tcPr>
          <w:p w:rsidR="0042304B" w:rsidRPr="002335AB" w:rsidRDefault="0042304B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Хайдарова</w:t>
            </w:r>
            <w:proofErr w:type="spellEnd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Н.Н.</w:t>
            </w:r>
          </w:p>
          <w:p w:rsidR="0042304B" w:rsidRPr="002335AB" w:rsidRDefault="0042304B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7" w:type="dxa"/>
          </w:tcPr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10.35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Мириханов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1(5)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Вазеева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2(5)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14.35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Гарифулина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Хасиева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Т. Специальность 5(7)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16.20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Афлятонов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Специальность 6(7) 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16.55 Кураева С. Специальность 2(5)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17.30 Ахметова К. Специальность 2(5)</w:t>
            </w:r>
          </w:p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304B" w:rsidRPr="002335AB" w:rsidRDefault="0042304B" w:rsidP="00A338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9.35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Мириханов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1(5)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12.20 Кураева С. Специальность 2(5)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12.55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Вазеева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3(5)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13.30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Гарифулина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1(5)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Хасиева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Т. Специальность 5(7)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14.40  Ахметова К. Специальность 2(5)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Афлятонов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Специальность 6(7)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Хасиева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Т. 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5(7)</w:t>
            </w:r>
          </w:p>
          <w:p w:rsidR="0042304B" w:rsidRPr="002335AB" w:rsidRDefault="0042304B" w:rsidP="00A338B4">
            <w:pPr>
              <w:spacing w:after="0" w:line="20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42304B" w:rsidRPr="002335AB" w:rsidRDefault="0042304B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11.30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Афлятонов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Аккомпанемент 6(7)</w:t>
            </w:r>
          </w:p>
        </w:tc>
      </w:tr>
      <w:tr w:rsidR="006133AC" w:rsidRPr="002335AB" w:rsidTr="003461E7">
        <w:trPr>
          <w:trHeight w:val="1694"/>
        </w:trPr>
        <w:tc>
          <w:tcPr>
            <w:tcW w:w="1845" w:type="dxa"/>
            <w:vAlign w:val="center"/>
          </w:tcPr>
          <w:p w:rsidR="006133AC" w:rsidRPr="002335AB" w:rsidRDefault="006133AC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Хамитова</w:t>
            </w:r>
            <w:proofErr w:type="spellEnd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Ж.Х.</w:t>
            </w:r>
          </w:p>
          <w:p w:rsidR="006133AC" w:rsidRPr="002335AB" w:rsidRDefault="006133AC" w:rsidP="00A338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9.00  Ильясова Л. Специальность 2(7)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9.25  Ильясова Л.2(7) Ансамбль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9.50 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Давлатова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Ф.3(7) Ансамбль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10.25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Давлатова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Ф. Специальность 3(7)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10.50  Султанова А.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11.25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Хазетдинова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Специальность 2(7)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Хузина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1(7)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Гользаузер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Илюхина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15.35 Мазанова А. Специальность 2(7)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14.05 Шакирова А.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7(7)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14.30 Шакирова А. Специальность 7(7)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15.40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Ф. Специальность 7(7)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Ф. 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Аккомпанемент 7(7)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14.00МубаракшинаА.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14.35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Гользаузер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Л.4(7) Ансамбль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15.00 Ахметова Л.5(7) Ансамбль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15.25 Ахметова Л. Специальность 5(7)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16.00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Илюхина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9.00 Ильясова Л. Специальность 2(7)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ДавлатоваФ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</w:t>
            </w:r>
            <w:proofErr w:type="gramEnd"/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9.50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СултановаА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>. Специальность 2(7)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10.25 СултановаА.2(7) Ансамбль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10.50ХазетдиноваД.2(7) Ансамбль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11.25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Хазетдинова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Д. Специальность 2(7)  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Хузина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А. Специальность 1(7)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14.25 Мазанова А. Специальность 2(7)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14.50 Мазанова А.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2(7)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15.15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Гользаузер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Л.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15.55 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Ф. Специальность 7(7)</w:t>
            </w:r>
          </w:p>
        </w:tc>
        <w:tc>
          <w:tcPr>
            <w:tcW w:w="2264" w:type="dxa"/>
          </w:tcPr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МубаракшинаА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14.35Ахметова Л. 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15.10 Шакирова А.</w:t>
            </w: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7(7)</w:t>
            </w: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33AC" w:rsidRPr="002335AB" w:rsidRDefault="006133AC" w:rsidP="00A338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6133AC" w:rsidRPr="002335AB" w:rsidRDefault="006133AC" w:rsidP="00A338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320CB" w:rsidRPr="002335AB" w:rsidTr="00043929">
        <w:trPr>
          <w:trHeight w:val="3111"/>
        </w:trPr>
        <w:tc>
          <w:tcPr>
            <w:tcW w:w="1845" w:type="dxa"/>
            <w:vAlign w:val="center"/>
          </w:tcPr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>Якупова</w:t>
            </w:r>
            <w:proofErr w:type="spellEnd"/>
            <w:r w:rsidRPr="002335AB">
              <w:rPr>
                <w:rFonts w:ascii="Times New Roman" w:hAnsi="Times New Roman"/>
                <w:b/>
                <w:sz w:val="20"/>
                <w:szCs w:val="20"/>
              </w:rPr>
              <w:t xml:space="preserve"> Р.Х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320CB" w:rsidRPr="002335AB" w:rsidRDefault="003320CB" w:rsidP="00AC2B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320CB" w:rsidRPr="002335AB" w:rsidRDefault="003320CB" w:rsidP="00AC2B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</w:tcPr>
          <w:p w:rsidR="003320CB" w:rsidRPr="00E80550" w:rsidRDefault="00AD5243" w:rsidP="00E80550">
            <w:pPr>
              <w:tabs>
                <w:tab w:val="center" w:pos="1027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9.0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13.10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Лучанкина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1(7)</w:t>
            </w:r>
          </w:p>
          <w:p w:rsidR="008F4C5F" w:rsidRPr="002335AB" w:rsidRDefault="00AD5243" w:rsidP="008F4C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13.35</w:t>
            </w:r>
            <w:r w:rsidR="008F4C5F" w:rsidRPr="002335AB">
              <w:rPr>
                <w:rFonts w:ascii="Times New Roman" w:hAnsi="Times New Roman"/>
                <w:sz w:val="20"/>
                <w:szCs w:val="20"/>
              </w:rPr>
              <w:t xml:space="preserve"> Золотухин Е.</w:t>
            </w:r>
          </w:p>
          <w:p w:rsidR="008F4C5F" w:rsidRPr="002335AB" w:rsidRDefault="008F4C5F" w:rsidP="008F4C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3320CB" w:rsidRPr="002335AB" w:rsidRDefault="00AD5243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14.1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Метелева</w:t>
            </w:r>
            <w:proofErr w:type="spellEnd"/>
            <w:r w:rsidR="00D2113A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А.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3320CB" w:rsidRPr="002335AB" w:rsidRDefault="00AD5243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.40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Метелева</w:t>
            </w:r>
            <w:proofErr w:type="spellEnd"/>
            <w:r w:rsidR="00D2113A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А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5(7)</w:t>
            </w:r>
          </w:p>
          <w:p w:rsidR="003320CB" w:rsidRPr="002335AB" w:rsidRDefault="00AD5243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15.30</w:t>
            </w:r>
            <w:r w:rsidR="008F4C5F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Собко А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D2113A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  <w:r w:rsidR="00AD5243" w:rsidRPr="002335AB">
              <w:rPr>
                <w:rFonts w:ascii="Times New Roman" w:hAnsi="Times New Roman"/>
                <w:sz w:val="20"/>
                <w:szCs w:val="20"/>
              </w:rPr>
              <w:t xml:space="preserve">  16.0</w:t>
            </w:r>
            <w:r w:rsidR="008F4C5F" w:rsidRPr="002335AB">
              <w:rPr>
                <w:rFonts w:ascii="Times New Roman" w:hAnsi="Times New Roman"/>
                <w:sz w:val="20"/>
                <w:szCs w:val="20"/>
              </w:rPr>
              <w:t>5 Кондратьева К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3320CB" w:rsidRPr="002335AB" w:rsidRDefault="00D2113A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</w:t>
            </w:r>
            <w:r w:rsidR="008626B9" w:rsidRPr="002335AB">
              <w:rPr>
                <w:rFonts w:ascii="Times New Roman" w:hAnsi="Times New Roman"/>
                <w:sz w:val="20"/>
                <w:szCs w:val="20"/>
              </w:rPr>
              <w:t>5(7)</w:t>
            </w:r>
          </w:p>
        </w:tc>
        <w:tc>
          <w:tcPr>
            <w:tcW w:w="2410" w:type="dxa"/>
          </w:tcPr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14.00 </w:t>
            </w:r>
            <w:proofErr w:type="spellStart"/>
            <w:r w:rsidR="008127A4" w:rsidRPr="002335AB"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 w:rsidR="008127A4" w:rsidRPr="002335AB">
              <w:rPr>
                <w:rFonts w:ascii="Times New Roman" w:hAnsi="Times New Roman"/>
                <w:sz w:val="20"/>
                <w:szCs w:val="20"/>
              </w:rPr>
              <w:t xml:space="preserve"> А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="008127A4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127A4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Специальность 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4(5)</w:t>
            </w:r>
          </w:p>
          <w:p w:rsidR="003320CB" w:rsidRPr="002335AB" w:rsidRDefault="00AD5243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14.35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Метелева</w:t>
            </w:r>
            <w:proofErr w:type="spellEnd"/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3320CB" w:rsidRPr="002335AB" w:rsidRDefault="00AD5243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15.1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0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Мириханова</w:t>
            </w:r>
            <w:proofErr w:type="spellEnd"/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3320CB" w:rsidRPr="002335AB" w:rsidRDefault="003320CB" w:rsidP="00793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 w:rsidR="00D2113A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 xml:space="preserve"> А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2(7)</w:t>
            </w:r>
          </w:p>
          <w:p w:rsidR="003320CB" w:rsidRPr="002335AB" w:rsidRDefault="00776A9E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9.25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А.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2(7)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</w:t>
            </w:r>
            <w:r w:rsidR="00D912FA" w:rsidRPr="002335AB">
              <w:rPr>
                <w:rFonts w:ascii="Times New Roman" w:hAnsi="Times New Roman"/>
                <w:sz w:val="20"/>
                <w:szCs w:val="20"/>
              </w:rPr>
              <w:t>0</w:t>
            </w:r>
            <w:r w:rsidRPr="002335AB">
              <w:rPr>
                <w:rFonts w:ascii="Times New Roman" w:hAnsi="Times New Roman"/>
                <w:sz w:val="20"/>
                <w:szCs w:val="20"/>
              </w:rPr>
              <w:t>0 Собко А.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3(7)</w:t>
            </w:r>
          </w:p>
          <w:p w:rsidR="003320CB" w:rsidRPr="002335AB" w:rsidRDefault="00776A9E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14.3</w:t>
            </w:r>
            <w:r w:rsidR="00D912FA" w:rsidRPr="002335AB">
              <w:rPr>
                <w:rFonts w:ascii="Times New Roman" w:hAnsi="Times New Roman"/>
                <w:sz w:val="20"/>
                <w:szCs w:val="20"/>
              </w:rPr>
              <w:t>0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Собко А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3(7)</w:t>
            </w:r>
          </w:p>
          <w:p w:rsidR="003320CB" w:rsidRPr="002335AB" w:rsidRDefault="00776A9E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15.20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Золотухин Е.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5(5)</w:t>
            </w:r>
          </w:p>
          <w:p w:rsidR="003320CB" w:rsidRPr="002335AB" w:rsidRDefault="00776A9E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>.55 Кондратьева К.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5(7)</w:t>
            </w:r>
          </w:p>
          <w:p w:rsidR="003320CB" w:rsidRPr="002335AB" w:rsidRDefault="00776A9E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16.30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Кондратьева К.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Ансамбль 5(7)</w:t>
            </w:r>
          </w:p>
          <w:p w:rsidR="008F4C5F" w:rsidRPr="002335AB" w:rsidRDefault="00776A9E" w:rsidP="008F4C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16.55</w:t>
            </w:r>
            <w:r w:rsidR="008F4C5F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F4C5F" w:rsidRPr="002335AB">
              <w:rPr>
                <w:rFonts w:ascii="Times New Roman" w:hAnsi="Times New Roman"/>
                <w:sz w:val="20"/>
                <w:szCs w:val="20"/>
              </w:rPr>
              <w:t>Лучанкина</w:t>
            </w:r>
            <w:proofErr w:type="spellEnd"/>
            <w:r w:rsidR="008F4C5F" w:rsidRPr="002335AB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3320CB" w:rsidRPr="002335AB" w:rsidRDefault="008F4C5F" w:rsidP="008F4C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1(7)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</w:tcPr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 xml:space="preserve">9.00 </w:t>
            </w:r>
            <w:proofErr w:type="spellStart"/>
            <w:r w:rsidRPr="002335AB">
              <w:rPr>
                <w:rFonts w:ascii="Times New Roman" w:hAnsi="Times New Roman"/>
                <w:sz w:val="20"/>
                <w:szCs w:val="20"/>
              </w:rPr>
              <w:t>Мириханова</w:t>
            </w:r>
            <w:proofErr w:type="spellEnd"/>
            <w:r w:rsidRPr="002335AB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1(5)</w:t>
            </w:r>
          </w:p>
          <w:p w:rsidR="003320CB" w:rsidRPr="002335AB" w:rsidRDefault="00776A9E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9.25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320CB" w:rsidRPr="002335AB"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 w:rsidR="00D2113A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А</w:t>
            </w:r>
            <w:r w:rsidR="00D2113A" w:rsidRPr="002335AB">
              <w:rPr>
                <w:rFonts w:ascii="Times New Roman" w:hAnsi="Times New Roman"/>
                <w:sz w:val="20"/>
                <w:szCs w:val="20"/>
              </w:rPr>
              <w:t>.</w:t>
            </w:r>
            <w:r w:rsidR="003320CB" w:rsidRPr="002335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35AB">
              <w:rPr>
                <w:rFonts w:ascii="Times New Roman" w:hAnsi="Times New Roman"/>
                <w:sz w:val="20"/>
                <w:szCs w:val="20"/>
              </w:rPr>
              <w:t>Специальность 4(5)</w:t>
            </w:r>
          </w:p>
          <w:p w:rsidR="003320CB" w:rsidRPr="002335AB" w:rsidRDefault="003320CB" w:rsidP="00AC2B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95309" w:rsidRPr="002335AB" w:rsidRDefault="00395309" w:rsidP="006C3A7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F4E92" w:rsidRPr="002335AB" w:rsidRDefault="001F4E92" w:rsidP="006C3A7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F4E92" w:rsidRPr="002335AB" w:rsidRDefault="001F4E92" w:rsidP="006C3A7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95309" w:rsidRPr="002335AB" w:rsidRDefault="00395309" w:rsidP="00E765A2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2335AB">
        <w:rPr>
          <w:rFonts w:ascii="Times New Roman" w:hAnsi="Times New Roman"/>
          <w:sz w:val="20"/>
          <w:szCs w:val="20"/>
        </w:rPr>
        <w:t xml:space="preserve">Заведующая отделением </w:t>
      </w:r>
      <w:r w:rsidR="00A209C0" w:rsidRPr="002335AB">
        <w:rPr>
          <w:rFonts w:ascii="Times New Roman" w:hAnsi="Times New Roman"/>
          <w:sz w:val="20"/>
          <w:szCs w:val="20"/>
        </w:rPr>
        <w:t xml:space="preserve">специального фортепиано </w:t>
      </w:r>
      <w:proofErr w:type="spellStart"/>
      <w:r w:rsidR="00A209C0" w:rsidRPr="002335AB">
        <w:rPr>
          <w:rFonts w:ascii="Times New Roman" w:hAnsi="Times New Roman"/>
          <w:sz w:val="20"/>
          <w:szCs w:val="20"/>
        </w:rPr>
        <w:t>Э.Г.</w:t>
      </w:r>
      <w:r w:rsidR="006143F7" w:rsidRPr="002335AB">
        <w:rPr>
          <w:rFonts w:ascii="Times New Roman" w:hAnsi="Times New Roman"/>
          <w:sz w:val="20"/>
          <w:szCs w:val="20"/>
        </w:rPr>
        <w:t>Са</w:t>
      </w:r>
      <w:r w:rsidR="00A209C0" w:rsidRPr="002335AB">
        <w:rPr>
          <w:rFonts w:ascii="Times New Roman" w:hAnsi="Times New Roman"/>
          <w:sz w:val="20"/>
          <w:szCs w:val="20"/>
        </w:rPr>
        <w:t>бирова</w:t>
      </w:r>
      <w:proofErr w:type="spellEnd"/>
    </w:p>
    <w:sectPr w:rsidR="00395309" w:rsidRPr="002335AB" w:rsidSect="00C41047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DF41A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65CC33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0705B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E80E74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6564B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583E9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0BC0F3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5BE8D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EFCAC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34E01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44775E"/>
    <w:multiLevelType w:val="multilevel"/>
    <w:tmpl w:val="6A40A666"/>
    <w:lvl w:ilvl="0">
      <w:start w:val="1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0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>
    <w:nsid w:val="0DBD2CF2"/>
    <w:multiLevelType w:val="hybridMultilevel"/>
    <w:tmpl w:val="DA50B9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1D75BC"/>
    <w:multiLevelType w:val="hybridMultilevel"/>
    <w:tmpl w:val="E16CA0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735757"/>
    <w:multiLevelType w:val="multilevel"/>
    <w:tmpl w:val="FF7E4486"/>
    <w:lvl w:ilvl="0">
      <w:start w:val="1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4">
    <w:nsid w:val="2F370B4A"/>
    <w:multiLevelType w:val="multilevel"/>
    <w:tmpl w:val="6A40A666"/>
    <w:lvl w:ilvl="0">
      <w:start w:val="1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0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>
    <w:nsid w:val="654840B6"/>
    <w:multiLevelType w:val="hybridMultilevel"/>
    <w:tmpl w:val="979A86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13"/>
  </w:num>
  <w:num w:numId="5">
    <w:abstractNumId w:val="15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C470F"/>
    <w:rsid w:val="00000D60"/>
    <w:rsid w:val="00004533"/>
    <w:rsid w:val="000067CB"/>
    <w:rsid w:val="00010EB5"/>
    <w:rsid w:val="00011AA8"/>
    <w:rsid w:val="00012300"/>
    <w:rsid w:val="000125A4"/>
    <w:rsid w:val="00013B47"/>
    <w:rsid w:val="00015824"/>
    <w:rsid w:val="0002029E"/>
    <w:rsid w:val="00021146"/>
    <w:rsid w:val="00024CA6"/>
    <w:rsid w:val="000316C9"/>
    <w:rsid w:val="00034549"/>
    <w:rsid w:val="00042AA5"/>
    <w:rsid w:val="00043929"/>
    <w:rsid w:val="00043BFD"/>
    <w:rsid w:val="00047AAE"/>
    <w:rsid w:val="00061372"/>
    <w:rsid w:val="00061EBD"/>
    <w:rsid w:val="00061FE9"/>
    <w:rsid w:val="00064215"/>
    <w:rsid w:val="00070B11"/>
    <w:rsid w:val="00074269"/>
    <w:rsid w:val="00076D5E"/>
    <w:rsid w:val="00083695"/>
    <w:rsid w:val="00090407"/>
    <w:rsid w:val="000925D7"/>
    <w:rsid w:val="000941D6"/>
    <w:rsid w:val="000A039B"/>
    <w:rsid w:val="000A724B"/>
    <w:rsid w:val="000B3503"/>
    <w:rsid w:val="000B521C"/>
    <w:rsid w:val="000C470F"/>
    <w:rsid w:val="000C4B09"/>
    <w:rsid w:val="000C5B1E"/>
    <w:rsid w:val="000D6CE3"/>
    <w:rsid w:val="000E1B9C"/>
    <w:rsid w:val="000E736C"/>
    <w:rsid w:val="000F424B"/>
    <w:rsid w:val="000F4FED"/>
    <w:rsid w:val="000F6265"/>
    <w:rsid w:val="001049E3"/>
    <w:rsid w:val="00106610"/>
    <w:rsid w:val="00106706"/>
    <w:rsid w:val="0011256F"/>
    <w:rsid w:val="00113B6D"/>
    <w:rsid w:val="00115D61"/>
    <w:rsid w:val="00116BD3"/>
    <w:rsid w:val="00117EE7"/>
    <w:rsid w:val="001225B3"/>
    <w:rsid w:val="0012384B"/>
    <w:rsid w:val="001256CF"/>
    <w:rsid w:val="00126290"/>
    <w:rsid w:val="00130919"/>
    <w:rsid w:val="00133DDB"/>
    <w:rsid w:val="00137146"/>
    <w:rsid w:val="001479DF"/>
    <w:rsid w:val="00156E99"/>
    <w:rsid w:val="00165731"/>
    <w:rsid w:val="001710BE"/>
    <w:rsid w:val="001738E9"/>
    <w:rsid w:val="001915B6"/>
    <w:rsid w:val="001963D6"/>
    <w:rsid w:val="00196754"/>
    <w:rsid w:val="0019761F"/>
    <w:rsid w:val="001B07D3"/>
    <w:rsid w:val="001B2BD9"/>
    <w:rsid w:val="001B3732"/>
    <w:rsid w:val="001B3A39"/>
    <w:rsid w:val="001B7AA7"/>
    <w:rsid w:val="001C1F42"/>
    <w:rsid w:val="001C2AED"/>
    <w:rsid w:val="001C3DEB"/>
    <w:rsid w:val="001C66CB"/>
    <w:rsid w:val="001E076F"/>
    <w:rsid w:val="001E0F39"/>
    <w:rsid w:val="001E23A9"/>
    <w:rsid w:val="001E2BA4"/>
    <w:rsid w:val="001E3539"/>
    <w:rsid w:val="001E69BA"/>
    <w:rsid w:val="001F3107"/>
    <w:rsid w:val="001F4E92"/>
    <w:rsid w:val="001F59BD"/>
    <w:rsid w:val="00201641"/>
    <w:rsid w:val="002235B6"/>
    <w:rsid w:val="00225BCB"/>
    <w:rsid w:val="002262E1"/>
    <w:rsid w:val="00231DA6"/>
    <w:rsid w:val="002335AB"/>
    <w:rsid w:val="00235ECC"/>
    <w:rsid w:val="002474AE"/>
    <w:rsid w:val="00250F52"/>
    <w:rsid w:val="00255283"/>
    <w:rsid w:val="00261FD8"/>
    <w:rsid w:val="00262729"/>
    <w:rsid w:val="00263CE2"/>
    <w:rsid w:val="0027030F"/>
    <w:rsid w:val="0027257C"/>
    <w:rsid w:val="00272BD0"/>
    <w:rsid w:val="0027314F"/>
    <w:rsid w:val="00274D03"/>
    <w:rsid w:val="0028458F"/>
    <w:rsid w:val="0029032A"/>
    <w:rsid w:val="0029069B"/>
    <w:rsid w:val="00291108"/>
    <w:rsid w:val="002A0649"/>
    <w:rsid w:val="002A4ABF"/>
    <w:rsid w:val="002B3935"/>
    <w:rsid w:val="002B51E4"/>
    <w:rsid w:val="002B64DD"/>
    <w:rsid w:val="002C0D2D"/>
    <w:rsid w:val="002D0523"/>
    <w:rsid w:val="002D2656"/>
    <w:rsid w:val="002D7772"/>
    <w:rsid w:val="002E52B2"/>
    <w:rsid w:val="002F2D0A"/>
    <w:rsid w:val="002F2DAD"/>
    <w:rsid w:val="002F3324"/>
    <w:rsid w:val="003148DA"/>
    <w:rsid w:val="00320ED6"/>
    <w:rsid w:val="00323366"/>
    <w:rsid w:val="00323662"/>
    <w:rsid w:val="0032417F"/>
    <w:rsid w:val="00325963"/>
    <w:rsid w:val="003262FD"/>
    <w:rsid w:val="003320CB"/>
    <w:rsid w:val="00337076"/>
    <w:rsid w:val="003403F2"/>
    <w:rsid w:val="003417BA"/>
    <w:rsid w:val="003418E5"/>
    <w:rsid w:val="00341B80"/>
    <w:rsid w:val="00345694"/>
    <w:rsid w:val="003461E7"/>
    <w:rsid w:val="00346595"/>
    <w:rsid w:val="003552F3"/>
    <w:rsid w:val="00355634"/>
    <w:rsid w:val="003641F6"/>
    <w:rsid w:val="00371C36"/>
    <w:rsid w:val="00376615"/>
    <w:rsid w:val="00380766"/>
    <w:rsid w:val="00380B24"/>
    <w:rsid w:val="003835B0"/>
    <w:rsid w:val="00386F14"/>
    <w:rsid w:val="00390D60"/>
    <w:rsid w:val="00394ABB"/>
    <w:rsid w:val="00395309"/>
    <w:rsid w:val="003A45BA"/>
    <w:rsid w:val="003B6A7C"/>
    <w:rsid w:val="003C0F00"/>
    <w:rsid w:val="003C3D4A"/>
    <w:rsid w:val="003C41DF"/>
    <w:rsid w:val="003C715F"/>
    <w:rsid w:val="003C78C4"/>
    <w:rsid w:val="003D0DFF"/>
    <w:rsid w:val="003D75A3"/>
    <w:rsid w:val="003E0E4F"/>
    <w:rsid w:val="003E194C"/>
    <w:rsid w:val="003E296A"/>
    <w:rsid w:val="003E394F"/>
    <w:rsid w:val="003E4AD2"/>
    <w:rsid w:val="003E73DF"/>
    <w:rsid w:val="003F05DD"/>
    <w:rsid w:val="003F2F93"/>
    <w:rsid w:val="00403E92"/>
    <w:rsid w:val="004068B2"/>
    <w:rsid w:val="0041469D"/>
    <w:rsid w:val="00417A5A"/>
    <w:rsid w:val="00422B7B"/>
    <w:rsid w:val="0042304B"/>
    <w:rsid w:val="00424C5A"/>
    <w:rsid w:val="00426A5E"/>
    <w:rsid w:val="00426B30"/>
    <w:rsid w:val="00433488"/>
    <w:rsid w:val="004336D7"/>
    <w:rsid w:val="00437F8D"/>
    <w:rsid w:val="00442CE8"/>
    <w:rsid w:val="004442CD"/>
    <w:rsid w:val="00444F8C"/>
    <w:rsid w:val="00450BDC"/>
    <w:rsid w:val="00455B2D"/>
    <w:rsid w:val="004571CB"/>
    <w:rsid w:val="00470187"/>
    <w:rsid w:val="004701F5"/>
    <w:rsid w:val="00474339"/>
    <w:rsid w:val="0047663F"/>
    <w:rsid w:val="00486C9B"/>
    <w:rsid w:val="00490C00"/>
    <w:rsid w:val="00492AF3"/>
    <w:rsid w:val="004B284B"/>
    <w:rsid w:val="004B6945"/>
    <w:rsid w:val="004C17C5"/>
    <w:rsid w:val="004C296C"/>
    <w:rsid w:val="004E0667"/>
    <w:rsid w:val="004E4CAE"/>
    <w:rsid w:val="004E54AF"/>
    <w:rsid w:val="004E551A"/>
    <w:rsid w:val="004F228F"/>
    <w:rsid w:val="004F2F3E"/>
    <w:rsid w:val="004F41A8"/>
    <w:rsid w:val="005053FC"/>
    <w:rsid w:val="0050612F"/>
    <w:rsid w:val="00513B59"/>
    <w:rsid w:val="005142DA"/>
    <w:rsid w:val="005158BB"/>
    <w:rsid w:val="00525386"/>
    <w:rsid w:val="00526488"/>
    <w:rsid w:val="00534D29"/>
    <w:rsid w:val="00541202"/>
    <w:rsid w:val="00553AB6"/>
    <w:rsid w:val="00555C54"/>
    <w:rsid w:val="005575FD"/>
    <w:rsid w:val="005614D2"/>
    <w:rsid w:val="00562055"/>
    <w:rsid w:val="0056289C"/>
    <w:rsid w:val="00566598"/>
    <w:rsid w:val="005713BC"/>
    <w:rsid w:val="00573EF2"/>
    <w:rsid w:val="005801BF"/>
    <w:rsid w:val="00580C27"/>
    <w:rsid w:val="00581F70"/>
    <w:rsid w:val="005858FD"/>
    <w:rsid w:val="00587615"/>
    <w:rsid w:val="0059529D"/>
    <w:rsid w:val="0059703B"/>
    <w:rsid w:val="005A5C5C"/>
    <w:rsid w:val="005B282E"/>
    <w:rsid w:val="005B3D38"/>
    <w:rsid w:val="005B7D4E"/>
    <w:rsid w:val="005C316F"/>
    <w:rsid w:val="005D1C1C"/>
    <w:rsid w:val="005D27F3"/>
    <w:rsid w:val="005D5B16"/>
    <w:rsid w:val="005E50D6"/>
    <w:rsid w:val="005F21EE"/>
    <w:rsid w:val="005F3E44"/>
    <w:rsid w:val="00601FEA"/>
    <w:rsid w:val="0060222D"/>
    <w:rsid w:val="0060696B"/>
    <w:rsid w:val="00610EAA"/>
    <w:rsid w:val="00611211"/>
    <w:rsid w:val="00612B68"/>
    <w:rsid w:val="006133AC"/>
    <w:rsid w:val="006143F7"/>
    <w:rsid w:val="00621888"/>
    <w:rsid w:val="00623C25"/>
    <w:rsid w:val="00625628"/>
    <w:rsid w:val="006311F2"/>
    <w:rsid w:val="00634012"/>
    <w:rsid w:val="0063415E"/>
    <w:rsid w:val="0064195C"/>
    <w:rsid w:val="00642142"/>
    <w:rsid w:val="00643C0B"/>
    <w:rsid w:val="0064463C"/>
    <w:rsid w:val="00661F43"/>
    <w:rsid w:val="0066592E"/>
    <w:rsid w:val="00673E7D"/>
    <w:rsid w:val="006775E5"/>
    <w:rsid w:val="006841D3"/>
    <w:rsid w:val="00687C8F"/>
    <w:rsid w:val="0069169C"/>
    <w:rsid w:val="00692241"/>
    <w:rsid w:val="00692B01"/>
    <w:rsid w:val="00694366"/>
    <w:rsid w:val="00695F56"/>
    <w:rsid w:val="00696448"/>
    <w:rsid w:val="00696D5C"/>
    <w:rsid w:val="006A6645"/>
    <w:rsid w:val="006A665F"/>
    <w:rsid w:val="006A7BF7"/>
    <w:rsid w:val="006B4CA4"/>
    <w:rsid w:val="006C0387"/>
    <w:rsid w:val="006C1160"/>
    <w:rsid w:val="006C13BF"/>
    <w:rsid w:val="006C1EE4"/>
    <w:rsid w:val="006C2AEA"/>
    <w:rsid w:val="006C3A75"/>
    <w:rsid w:val="006D5047"/>
    <w:rsid w:val="006D5D5D"/>
    <w:rsid w:val="006D7395"/>
    <w:rsid w:val="006E119E"/>
    <w:rsid w:val="006E2547"/>
    <w:rsid w:val="006E5AF5"/>
    <w:rsid w:val="006F0E3C"/>
    <w:rsid w:val="006F11D9"/>
    <w:rsid w:val="006F1A39"/>
    <w:rsid w:val="00701439"/>
    <w:rsid w:val="00702ADE"/>
    <w:rsid w:val="00706C88"/>
    <w:rsid w:val="00713AC0"/>
    <w:rsid w:val="007157C0"/>
    <w:rsid w:val="00716E0A"/>
    <w:rsid w:val="0072507D"/>
    <w:rsid w:val="007316FB"/>
    <w:rsid w:val="007335C3"/>
    <w:rsid w:val="00735049"/>
    <w:rsid w:val="0073611E"/>
    <w:rsid w:val="00741966"/>
    <w:rsid w:val="00742579"/>
    <w:rsid w:val="00742F60"/>
    <w:rsid w:val="00746388"/>
    <w:rsid w:val="007543AB"/>
    <w:rsid w:val="00757003"/>
    <w:rsid w:val="00761DC5"/>
    <w:rsid w:val="007644D1"/>
    <w:rsid w:val="00765DFE"/>
    <w:rsid w:val="00766141"/>
    <w:rsid w:val="00766CD3"/>
    <w:rsid w:val="007742D7"/>
    <w:rsid w:val="00776A9E"/>
    <w:rsid w:val="00781F5E"/>
    <w:rsid w:val="0078361A"/>
    <w:rsid w:val="007934CA"/>
    <w:rsid w:val="00793673"/>
    <w:rsid w:val="007A0C2B"/>
    <w:rsid w:val="007A1966"/>
    <w:rsid w:val="007B4D45"/>
    <w:rsid w:val="007B55B8"/>
    <w:rsid w:val="007B63D6"/>
    <w:rsid w:val="007B7765"/>
    <w:rsid w:val="007C0504"/>
    <w:rsid w:val="007C34BB"/>
    <w:rsid w:val="007C34BF"/>
    <w:rsid w:val="007C4C3F"/>
    <w:rsid w:val="007C6565"/>
    <w:rsid w:val="007D0138"/>
    <w:rsid w:val="007D0D66"/>
    <w:rsid w:val="007E02F7"/>
    <w:rsid w:val="007E4769"/>
    <w:rsid w:val="007E5DC8"/>
    <w:rsid w:val="007F2DFE"/>
    <w:rsid w:val="007F4C99"/>
    <w:rsid w:val="007F614D"/>
    <w:rsid w:val="00800ED4"/>
    <w:rsid w:val="00810595"/>
    <w:rsid w:val="008118CF"/>
    <w:rsid w:val="008127A4"/>
    <w:rsid w:val="00812D29"/>
    <w:rsid w:val="008248BF"/>
    <w:rsid w:val="00825CA0"/>
    <w:rsid w:val="00844FD7"/>
    <w:rsid w:val="008473A7"/>
    <w:rsid w:val="00852AB8"/>
    <w:rsid w:val="0086011C"/>
    <w:rsid w:val="00860D8B"/>
    <w:rsid w:val="008626B9"/>
    <w:rsid w:val="008633DB"/>
    <w:rsid w:val="008666AD"/>
    <w:rsid w:val="00876A14"/>
    <w:rsid w:val="0088339F"/>
    <w:rsid w:val="00883853"/>
    <w:rsid w:val="00890EB3"/>
    <w:rsid w:val="008914D6"/>
    <w:rsid w:val="008924B6"/>
    <w:rsid w:val="00895ED8"/>
    <w:rsid w:val="00896DA3"/>
    <w:rsid w:val="00897A15"/>
    <w:rsid w:val="008A3ED3"/>
    <w:rsid w:val="008A5938"/>
    <w:rsid w:val="008A73C6"/>
    <w:rsid w:val="008B31FD"/>
    <w:rsid w:val="008C256D"/>
    <w:rsid w:val="008C7C76"/>
    <w:rsid w:val="008C7EC3"/>
    <w:rsid w:val="008D38E1"/>
    <w:rsid w:val="008D3CAE"/>
    <w:rsid w:val="008D6E0B"/>
    <w:rsid w:val="008E72CC"/>
    <w:rsid w:val="008F2B99"/>
    <w:rsid w:val="008F3965"/>
    <w:rsid w:val="008F4C4D"/>
    <w:rsid w:val="008F4C5F"/>
    <w:rsid w:val="008F6725"/>
    <w:rsid w:val="00900F93"/>
    <w:rsid w:val="00901A0F"/>
    <w:rsid w:val="00905BED"/>
    <w:rsid w:val="009101C9"/>
    <w:rsid w:val="00911472"/>
    <w:rsid w:val="009149C5"/>
    <w:rsid w:val="0092135B"/>
    <w:rsid w:val="00925928"/>
    <w:rsid w:val="00932EB2"/>
    <w:rsid w:val="00941D83"/>
    <w:rsid w:val="009470EA"/>
    <w:rsid w:val="00955242"/>
    <w:rsid w:val="009557EF"/>
    <w:rsid w:val="00956200"/>
    <w:rsid w:val="009563E2"/>
    <w:rsid w:val="00956931"/>
    <w:rsid w:val="009652B0"/>
    <w:rsid w:val="009703DB"/>
    <w:rsid w:val="009706A7"/>
    <w:rsid w:val="00977AD6"/>
    <w:rsid w:val="00982460"/>
    <w:rsid w:val="00983274"/>
    <w:rsid w:val="0098372E"/>
    <w:rsid w:val="00983DEE"/>
    <w:rsid w:val="00984F0E"/>
    <w:rsid w:val="0098529D"/>
    <w:rsid w:val="00993239"/>
    <w:rsid w:val="00996A7E"/>
    <w:rsid w:val="009B2C11"/>
    <w:rsid w:val="009C071F"/>
    <w:rsid w:val="009C5971"/>
    <w:rsid w:val="009E2FFE"/>
    <w:rsid w:val="009E3701"/>
    <w:rsid w:val="009E3BB1"/>
    <w:rsid w:val="009E6C1F"/>
    <w:rsid w:val="009F3169"/>
    <w:rsid w:val="009F7B50"/>
    <w:rsid w:val="00A02433"/>
    <w:rsid w:val="00A03370"/>
    <w:rsid w:val="00A06AC1"/>
    <w:rsid w:val="00A16FFE"/>
    <w:rsid w:val="00A209C0"/>
    <w:rsid w:val="00A215D1"/>
    <w:rsid w:val="00A24C19"/>
    <w:rsid w:val="00A26254"/>
    <w:rsid w:val="00A33584"/>
    <w:rsid w:val="00A338B4"/>
    <w:rsid w:val="00A3468D"/>
    <w:rsid w:val="00A41106"/>
    <w:rsid w:val="00A43775"/>
    <w:rsid w:val="00A46405"/>
    <w:rsid w:val="00A473F0"/>
    <w:rsid w:val="00A56A74"/>
    <w:rsid w:val="00A610F4"/>
    <w:rsid w:val="00A701C1"/>
    <w:rsid w:val="00A730DF"/>
    <w:rsid w:val="00A755E8"/>
    <w:rsid w:val="00A767E9"/>
    <w:rsid w:val="00A7714C"/>
    <w:rsid w:val="00A81775"/>
    <w:rsid w:val="00A8469E"/>
    <w:rsid w:val="00A8625A"/>
    <w:rsid w:val="00A9639C"/>
    <w:rsid w:val="00AA1F3D"/>
    <w:rsid w:val="00AA666C"/>
    <w:rsid w:val="00AA73A8"/>
    <w:rsid w:val="00AA7930"/>
    <w:rsid w:val="00AB27BB"/>
    <w:rsid w:val="00AC1F62"/>
    <w:rsid w:val="00AC2BEC"/>
    <w:rsid w:val="00AD12DE"/>
    <w:rsid w:val="00AD2A35"/>
    <w:rsid w:val="00AD471A"/>
    <w:rsid w:val="00AD5243"/>
    <w:rsid w:val="00AD6923"/>
    <w:rsid w:val="00AE1C96"/>
    <w:rsid w:val="00AE5B80"/>
    <w:rsid w:val="00AE64A2"/>
    <w:rsid w:val="00AF3309"/>
    <w:rsid w:val="00AF382C"/>
    <w:rsid w:val="00B012A9"/>
    <w:rsid w:val="00B01F96"/>
    <w:rsid w:val="00B06F90"/>
    <w:rsid w:val="00B113D3"/>
    <w:rsid w:val="00B142E5"/>
    <w:rsid w:val="00B154F7"/>
    <w:rsid w:val="00B15F9D"/>
    <w:rsid w:val="00B17AB1"/>
    <w:rsid w:val="00B279C0"/>
    <w:rsid w:val="00B300BF"/>
    <w:rsid w:val="00B3119D"/>
    <w:rsid w:val="00B326B8"/>
    <w:rsid w:val="00B4129E"/>
    <w:rsid w:val="00B430AA"/>
    <w:rsid w:val="00B43265"/>
    <w:rsid w:val="00B469FC"/>
    <w:rsid w:val="00B50E8C"/>
    <w:rsid w:val="00B52FCE"/>
    <w:rsid w:val="00B571BE"/>
    <w:rsid w:val="00B574D3"/>
    <w:rsid w:val="00B65D5C"/>
    <w:rsid w:val="00B74FC5"/>
    <w:rsid w:val="00B7500E"/>
    <w:rsid w:val="00B859C1"/>
    <w:rsid w:val="00B8628E"/>
    <w:rsid w:val="00B8691F"/>
    <w:rsid w:val="00B915BF"/>
    <w:rsid w:val="00B932E3"/>
    <w:rsid w:val="00B97A5A"/>
    <w:rsid w:val="00BA4359"/>
    <w:rsid w:val="00BA6C9E"/>
    <w:rsid w:val="00BB046A"/>
    <w:rsid w:val="00BB17F7"/>
    <w:rsid w:val="00BB3E4B"/>
    <w:rsid w:val="00BC31FA"/>
    <w:rsid w:val="00BC6649"/>
    <w:rsid w:val="00BD47E1"/>
    <w:rsid w:val="00BD6B93"/>
    <w:rsid w:val="00BE3486"/>
    <w:rsid w:val="00BF1087"/>
    <w:rsid w:val="00BF1246"/>
    <w:rsid w:val="00BF1563"/>
    <w:rsid w:val="00BF1CE8"/>
    <w:rsid w:val="00BF2361"/>
    <w:rsid w:val="00BF3E33"/>
    <w:rsid w:val="00C029D7"/>
    <w:rsid w:val="00C157A0"/>
    <w:rsid w:val="00C158D7"/>
    <w:rsid w:val="00C2304A"/>
    <w:rsid w:val="00C24246"/>
    <w:rsid w:val="00C27B9F"/>
    <w:rsid w:val="00C31EE0"/>
    <w:rsid w:val="00C33993"/>
    <w:rsid w:val="00C41047"/>
    <w:rsid w:val="00C4253E"/>
    <w:rsid w:val="00C444B6"/>
    <w:rsid w:val="00C46F8A"/>
    <w:rsid w:val="00C57673"/>
    <w:rsid w:val="00C64442"/>
    <w:rsid w:val="00C65CC8"/>
    <w:rsid w:val="00C73DD0"/>
    <w:rsid w:val="00C80E01"/>
    <w:rsid w:val="00C820DC"/>
    <w:rsid w:val="00C834DB"/>
    <w:rsid w:val="00C85EF9"/>
    <w:rsid w:val="00CA0793"/>
    <w:rsid w:val="00CA0D2E"/>
    <w:rsid w:val="00CB2ABF"/>
    <w:rsid w:val="00CB3941"/>
    <w:rsid w:val="00CB3D33"/>
    <w:rsid w:val="00CC0F44"/>
    <w:rsid w:val="00CC2C45"/>
    <w:rsid w:val="00CC671F"/>
    <w:rsid w:val="00CC7693"/>
    <w:rsid w:val="00CD21A8"/>
    <w:rsid w:val="00CE182B"/>
    <w:rsid w:val="00CE44CC"/>
    <w:rsid w:val="00CF3CE5"/>
    <w:rsid w:val="00CF537D"/>
    <w:rsid w:val="00CF73AF"/>
    <w:rsid w:val="00CF77A6"/>
    <w:rsid w:val="00D01B28"/>
    <w:rsid w:val="00D035C1"/>
    <w:rsid w:val="00D047CF"/>
    <w:rsid w:val="00D04E26"/>
    <w:rsid w:val="00D06DC5"/>
    <w:rsid w:val="00D114A2"/>
    <w:rsid w:val="00D11DA7"/>
    <w:rsid w:val="00D1283C"/>
    <w:rsid w:val="00D14A49"/>
    <w:rsid w:val="00D15E1C"/>
    <w:rsid w:val="00D17DB4"/>
    <w:rsid w:val="00D2113A"/>
    <w:rsid w:val="00D2276D"/>
    <w:rsid w:val="00D26354"/>
    <w:rsid w:val="00D27303"/>
    <w:rsid w:val="00D3111D"/>
    <w:rsid w:val="00D3130D"/>
    <w:rsid w:val="00D31CB1"/>
    <w:rsid w:val="00D405F9"/>
    <w:rsid w:val="00D411A2"/>
    <w:rsid w:val="00D47F56"/>
    <w:rsid w:val="00D50781"/>
    <w:rsid w:val="00D54186"/>
    <w:rsid w:val="00D571E3"/>
    <w:rsid w:val="00D57716"/>
    <w:rsid w:val="00D606DC"/>
    <w:rsid w:val="00D726BB"/>
    <w:rsid w:val="00D74DB1"/>
    <w:rsid w:val="00D76349"/>
    <w:rsid w:val="00D81A8E"/>
    <w:rsid w:val="00D81C80"/>
    <w:rsid w:val="00D82F7F"/>
    <w:rsid w:val="00D8592E"/>
    <w:rsid w:val="00D87BF4"/>
    <w:rsid w:val="00D90372"/>
    <w:rsid w:val="00D912FA"/>
    <w:rsid w:val="00D9459C"/>
    <w:rsid w:val="00D95722"/>
    <w:rsid w:val="00DA2312"/>
    <w:rsid w:val="00DB0364"/>
    <w:rsid w:val="00DB0BB6"/>
    <w:rsid w:val="00DC19DC"/>
    <w:rsid w:val="00DC350E"/>
    <w:rsid w:val="00DD3C78"/>
    <w:rsid w:val="00DD5888"/>
    <w:rsid w:val="00DE7F63"/>
    <w:rsid w:val="00DF20D7"/>
    <w:rsid w:val="00DF70CA"/>
    <w:rsid w:val="00E02D7C"/>
    <w:rsid w:val="00E10053"/>
    <w:rsid w:val="00E1062E"/>
    <w:rsid w:val="00E30ECD"/>
    <w:rsid w:val="00E348BD"/>
    <w:rsid w:val="00E37987"/>
    <w:rsid w:val="00E4453C"/>
    <w:rsid w:val="00E505B2"/>
    <w:rsid w:val="00E5073A"/>
    <w:rsid w:val="00E6174B"/>
    <w:rsid w:val="00E61FA7"/>
    <w:rsid w:val="00E65EFB"/>
    <w:rsid w:val="00E72C0A"/>
    <w:rsid w:val="00E765A2"/>
    <w:rsid w:val="00E77571"/>
    <w:rsid w:val="00E80550"/>
    <w:rsid w:val="00E86138"/>
    <w:rsid w:val="00E912F5"/>
    <w:rsid w:val="00E92EF5"/>
    <w:rsid w:val="00E9302E"/>
    <w:rsid w:val="00E96405"/>
    <w:rsid w:val="00E96A65"/>
    <w:rsid w:val="00EA691F"/>
    <w:rsid w:val="00EA6E7A"/>
    <w:rsid w:val="00EB1B08"/>
    <w:rsid w:val="00EB2EC7"/>
    <w:rsid w:val="00EB2F07"/>
    <w:rsid w:val="00EB4BA1"/>
    <w:rsid w:val="00EB53F0"/>
    <w:rsid w:val="00EC064F"/>
    <w:rsid w:val="00EC0BE3"/>
    <w:rsid w:val="00EC379F"/>
    <w:rsid w:val="00EC46C1"/>
    <w:rsid w:val="00ED6345"/>
    <w:rsid w:val="00EE4893"/>
    <w:rsid w:val="00EE4A44"/>
    <w:rsid w:val="00EE500C"/>
    <w:rsid w:val="00EE518A"/>
    <w:rsid w:val="00EF0BDA"/>
    <w:rsid w:val="00EF32B6"/>
    <w:rsid w:val="00EF3F43"/>
    <w:rsid w:val="00EF53FF"/>
    <w:rsid w:val="00F01D38"/>
    <w:rsid w:val="00F02F49"/>
    <w:rsid w:val="00F10EE8"/>
    <w:rsid w:val="00F12BEE"/>
    <w:rsid w:val="00F13524"/>
    <w:rsid w:val="00F20EB0"/>
    <w:rsid w:val="00F23172"/>
    <w:rsid w:val="00F2675F"/>
    <w:rsid w:val="00F316E7"/>
    <w:rsid w:val="00F448AF"/>
    <w:rsid w:val="00F52563"/>
    <w:rsid w:val="00F62546"/>
    <w:rsid w:val="00F72379"/>
    <w:rsid w:val="00F74FAA"/>
    <w:rsid w:val="00F77518"/>
    <w:rsid w:val="00F84487"/>
    <w:rsid w:val="00F957B7"/>
    <w:rsid w:val="00FA0ED6"/>
    <w:rsid w:val="00FA6E78"/>
    <w:rsid w:val="00FB5EC7"/>
    <w:rsid w:val="00FC249E"/>
    <w:rsid w:val="00FC3614"/>
    <w:rsid w:val="00FC3918"/>
    <w:rsid w:val="00FC6611"/>
    <w:rsid w:val="00FD2F50"/>
    <w:rsid w:val="00FD3E1E"/>
    <w:rsid w:val="00FE43AA"/>
    <w:rsid w:val="00FE4C90"/>
    <w:rsid w:val="00FE7D39"/>
    <w:rsid w:val="00FF067D"/>
    <w:rsid w:val="00FF21C1"/>
    <w:rsid w:val="00FF482A"/>
    <w:rsid w:val="00FF53D7"/>
    <w:rsid w:val="00FF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54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9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0B521C"/>
    <w:rPr>
      <w:color w:val="0000FF"/>
      <w:u w:val="single"/>
    </w:rPr>
  </w:style>
  <w:style w:type="paragraph" w:styleId="a5">
    <w:name w:val="No Spacing"/>
    <w:uiPriority w:val="1"/>
    <w:qFormat/>
    <w:rsid w:val="00A701C1"/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70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01F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1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6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4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6AFFB-F08F-4960-8688-9B6AE745E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1397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User1</cp:lastModifiedBy>
  <cp:revision>4</cp:revision>
  <cp:lastPrinted>2020-04-01T10:09:00Z</cp:lastPrinted>
  <dcterms:created xsi:type="dcterms:W3CDTF">2020-04-01T10:07:00Z</dcterms:created>
  <dcterms:modified xsi:type="dcterms:W3CDTF">2020-04-01T12:28:00Z</dcterms:modified>
</cp:coreProperties>
</file>